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3C07" w14:textId="1F8E6616" w:rsidR="00B34DF7" w:rsidRDefault="00E347DB" w:rsidP="00EC69F7">
      <w:pPr>
        <w:jc w:val="center"/>
      </w:pPr>
      <w:r>
        <w:rPr>
          <w:noProof/>
        </w:rPr>
        <w:drawing>
          <wp:inline distT="0" distB="0" distL="0" distR="0" wp14:anchorId="34EF1FE7" wp14:editId="65B9E771">
            <wp:extent cx="3621048" cy="2036789"/>
            <wp:effectExtent l="0" t="0" r="0" b="0"/>
            <wp:docPr id="282746938" name="Bildobjekt 1" descr="En bild som visar Teckensnitt, typografi, Grafik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46938" name="Bildobjekt 1" descr="En bild som visar Teckensnitt, typografi, Grafik, text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353" cy="204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25F1C" w14:textId="17301930" w:rsidR="000D5AA0" w:rsidRPr="000D5AA0" w:rsidRDefault="000D5AA0" w:rsidP="00102FD8">
      <w:pPr>
        <w:jc w:val="center"/>
        <w:rPr>
          <w:b/>
          <w:bCs/>
        </w:rPr>
      </w:pPr>
      <w:r w:rsidRPr="000D5AA0">
        <w:rPr>
          <w:b/>
          <w:bCs/>
        </w:rPr>
        <w:t>MEDVERKANDE</w:t>
      </w:r>
    </w:p>
    <w:p w14:paraId="3163793E" w14:textId="32B47507" w:rsidR="00EC69F7" w:rsidRDefault="00EC69F7" w:rsidP="00102FD8">
      <w:pPr>
        <w:jc w:val="center"/>
      </w:pPr>
      <w:r>
        <w:t>Programledare</w:t>
      </w:r>
      <w:r w:rsidR="00E602E8">
        <w:t xml:space="preserve"> &amp; manus</w:t>
      </w:r>
      <w:r>
        <w:t>:</w:t>
      </w:r>
      <w:r w:rsidR="00102FD8">
        <w:t xml:space="preserve"> </w:t>
      </w:r>
      <w:r>
        <w:t>Malin Olsson</w:t>
      </w:r>
    </w:p>
    <w:p w14:paraId="5C0E5FAF" w14:textId="18FBB8E4" w:rsidR="00666C2F" w:rsidRDefault="00EC69F7" w:rsidP="00102FD8">
      <w:pPr>
        <w:jc w:val="center"/>
      </w:pPr>
      <w:r>
        <w:t>Gäst</w:t>
      </w:r>
      <w:r w:rsidR="00C72156">
        <w:t>er: Ken Gerhardsson &amp; Ylva Hällen</w:t>
      </w:r>
    </w:p>
    <w:p w14:paraId="7C0DD971" w14:textId="77777777" w:rsidR="00666C2F" w:rsidRDefault="00666C2F" w:rsidP="00EC69F7">
      <w:pPr>
        <w:jc w:val="center"/>
      </w:pPr>
    </w:p>
    <w:p w14:paraId="6D6524B5" w14:textId="3A596D2B" w:rsidR="00666C2F" w:rsidRPr="000D5AA0" w:rsidRDefault="00666C2F" w:rsidP="00EC69F7">
      <w:pPr>
        <w:jc w:val="center"/>
        <w:rPr>
          <w:b/>
          <w:bCs/>
        </w:rPr>
      </w:pPr>
      <w:r w:rsidRPr="000D5AA0">
        <w:rPr>
          <w:b/>
          <w:bCs/>
        </w:rPr>
        <w:t>REDAKTION</w:t>
      </w:r>
    </w:p>
    <w:p w14:paraId="01F8FEEE" w14:textId="0B8DFE52" w:rsidR="00102FD8" w:rsidRDefault="00102FD8" w:rsidP="00EC69F7">
      <w:pPr>
        <w:jc w:val="center"/>
      </w:pPr>
      <w:r>
        <w:t>Producent</w:t>
      </w:r>
      <w:r w:rsidR="00E602E8">
        <w:t xml:space="preserve"> &amp; manus</w:t>
      </w:r>
      <w:r>
        <w:t>: Henrik Ahnborg</w:t>
      </w:r>
    </w:p>
    <w:p w14:paraId="60198484" w14:textId="77777777" w:rsidR="0063086E" w:rsidRDefault="0063086E" w:rsidP="00EC69F7">
      <w:pPr>
        <w:jc w:val="center"/>
      </w:pPr>
      <w:r>
        <w:t>Produktionsledare: Åsa Wiberg</w:t>
      </w:r>
    </w:p>
    <w:p w14:paraId="2DF705F9" w14:textId="4E06537A" w:rsidR="00B3159B" w:rsidRDefault="00E67525" w:rsidP="00B015F1">
      <w:pPr>
        <w:jc w:val="center"/>
      </w:pPr>
      <w:r>
        <w:t>Projektledare: Efva Henrysson</w:t>
      </w:r>
    </w:p>
    <w:p w14:paraId="5F575E65" w14:textId="77777777" w:rsidR="00E67525" w:rsidRDefault="00E67525" w:rsidP="00EC69F7">
      <w:pPr>
        <w:jc w:val="center"/>
      </w:pPr>
    </w:p>
    <w:p w14:paraId="66025FDB" w14:textId="77777777" w:rsidR="00E67525" w:rsidRPr="000D5AA0" w:rsidRDefault="00E67525" w:rsidP="00EC69F7">
      <w:pPr>
        <w:jc w:val="center"/>
        <w:rPr>
          <w:b/>
          <w:bCs/>
        </w:rPr>
      </w:pPr>
      <w:r w:rsidRPr="000D5AA0">
        <w:rPr>
          <w:b/>
          <w:bCs/>
        </w:rPr>
        <w:t>INSPELNING</w:t>
      </w:r>
    </w:p>
    <w:p w14:paraId="14A27D7B" w14:textId="77777777" w:rsidR="008C26B1" w:rsidRDefault="008C26B1" w:rsidP="00EC69F7">
      <w:pPr>
        <w:jc w:val="center"/>
      </w:pPr>
      <w:r>
        <w:t>Studiodekor och rekvisita: Johanna Ahlskog</w:t>
      </w:r>
    </w:p>
    <w:p w14:paraId="4C440323" w14:textId="348E1433" w:rsidR="00051FB3" w:rsidRDefault="00051FB3" w:rsidP="00EC69F7">
      <w:pPr>
        <w:jc w:val="center"/>
      </w:pPr>
      <w:r>
        <w:t>Dekorsnickare: Johan Persson</w:t>
      </w:r>
    </w:p>
    <w:p w14:paraId="2C700D4B" w14:textId="46E9EAB1" w:rsidR="00F72C23" w:rsidRDefault="00F72C23" w:rsidP="00EC69F7">
      <w:pPr>
        <w:jc w:val="center"/>
      </w:pPr>
      <w:r>
        <w:t>Smink: Evelynn Licazzo Ekb</w:t>
      </w:r>
      <w:r w:rsidR="00051FB3">
        <w:t>lad</w:t>
      </w:r>
      <w:r w:rsidR="00513CBA">
        <w:t>, Jesper Ämmälä</w:t>
      </w:r>
    </w:p>
    <w:p w14:paraId="4149339D" w14:textId="1A7B2114" w:rsidR="00F72C23" w:rsidRDefault="00F72C23" w:rsidP="00EC69F7">
      <w:pPr>
        <w:jc w:val="center"/>
      </w:pPr>
      <w:r>
        <w:t>Kostym: Kajsa Tosting</w:t>
      </w:r>
    </w:p>
    <w:p w14:paraId="4312DC56" w14:textId="6354D731" w:rsidR="000D5AA0" w:rsidRDefault="000D5AA0" w:rsidP="00EC69F7">
      <w:pPr>
        <w:jc w:val="center"/>
      </w:pPr>
      <w:r>
        <w:t xml:space="preserve">Kostympraktikant: </w:t>
      </w:r>
      <w:r w:rsidR="000217CD">
        <w:t>Emmy le Grand</w:t>
      </w:r>
    </w:p>
    <w:p w14:paraId="4919CA13" w14:textId="1B74959F" w:rsidR="00635499" w:rsidRDefault="002F7C5D" w:rsidP="00EC69F7">
      <w:pPr>
        <w:jc w:val="center"/>
      </w:pPr>
      <w:r>
        <w:t>Ljussättning</w:t>
      </w:r>
      <w:r w:rsidR="00635499">
        <w:t>: Markus Lindgren</w:t>
      </w:r>
    </w:p>
    <w:p w14:paraId="31EBB26F" w14:textId="32A6B795" w:rsidR="002F7C5D" w:rsidRDefault="002F7C5D" w:rsidP="00EC69F7">
      <w:pPr>
        <w:jc w:val="center"/>
      </w:pPr>
      <w:r>
        <w:t>Fotografer: Lars Schön &amp; Thomas Nilsson</w:t>
      </w:r>
    </w:p>
    <w:p w14:paraId="1057DE69" w14:textId="76C45D8D" w:rsidR="002F7C5D" w:rsidRDefault="002F7C5D" w:rsidP="00EC69F7">
      <w:pPr>
        <w:jc w:val="center"/>
      </w:pPr>
      <w:r>
        <w:t>Ljudtekniker: Christian Wetterlin</w:t>
      </w:r>
    </w:p>
    <w:p w14:paraId="7409D608" w14:textId="1A5E3EF8" w:rsidR="00666C2F" w:rsidRDefault="00635499" w:rsidP="00EC69F7">
      <w:pPr>
        <w:jc w:val="center"/>
      </w:pPr>
      <w:r>
        <w:t>TOM: Martin Ling</w:t>
      </w:r>
      <w:r w:rsidR="00102FD8">
        <w:t xml:space="preserve"> </w:t>
      </w:r>
    </w:p>
    <w:p w14:paraId="220A41D7" w14:textId="77777777" w:rsidR="008A0105" w:rsidRDefault="008A0105" w:rsidP="00EC69F7">
      <w:pPr>
        <w:jc w:val="center"/>
      </w:pPr>
    </w:p>
    <w:p w14:paraId="73C1C6DF" w14:textId="27EFA289" w:rsidR="008A0105" w:rsidRPr="000D5AA0" w:rsidRDefault="00D00B3C" w:rsidP="00EC69F7">
      <w:pPr>
        <w:jc w:val="center"/>
        <w:rPr>
          <w:b/>
          <w:bCs/>
        </w:rPr>
      </w:pPr>
      <w:r w:rsidRPr="000D5AA0">
        <w:rPr>
          <w:b/>
          <w:bCs/>
        </w:rPr>
        <w:t>EFTERBEARBETNING</w:t>
      </w:r>
    </w:p>
    <w:p w14:paraId="0A686F84" w14:textId="0A7EDF61" w:rsidR="00D00B3C" w:rsidRDefault="00D00B3C" w:rsidP="00EC69F7">
      <w:pPr>
        <w:jc w:val="center"/>
      </w:pPr>
      <w:r>
        <w:t>Redigering: André Goding</w:t>
      </w:r>
    </w:p>
    <w:p w14:paraId="46CDD151" w14:textId="53ADD260" w:rsidR="00D00B3C" w:rsidRDefault="00D00B3C" w:rsidP="00EC69F7">
      <w:pPr>
        <w:jc w:val="center"/>
      </w:pPr>
      <w:r>
        <w:t>Grafik: Nicklas Larsson</w:t>
      </w:r>
    </w:p>
    <w:p w14:paraId="34F0D3FE" w14:textId="7C0082EC" w:rsidR="002D72DB" w:rsidRPr="00397909" w:rsidRDefault="002D72DB" w:rsidP="00EC69F7">
      <w:pPr>
        <w:jc w:val="center"/>
        <w:rPr>
          <w:lang w:val="en-US"/>
        </w:rPr>
      </w:pPr>
      <w:r w:rsidRPr="00397909">
        <w:rPr>
          <w:lang w:val="en-US"/>
        </w:rPr>
        <w:lastRenderedPageBreak/>
        <w:t>Ljudbearbetning: Christian Wetterlin</w:t>
      </w:r>
    </w:p>
    <w:p w14:paraId="092CF811" w14:textId="498B5061" w:rsidR="0015766D" w:rsidRPr="00397909" w:rsidRDefault="00B36451" w:rsidP="00EC69F7">
      <w:pPr>
        <w:jc w:val="center"/>
        <w:rPr>
          <w:lang w:val="en-US"/>
        </w:rPr>
      </w:pPr>
      <w:r w:rsidRPr="00397909">
        <w:rPr>
          <w:lang w:val="en-US"/>
        </w:rPr>
        <w:t xml:space="preserve">Grading: </w:t>
      </w:r>
      <w:r w:rsidR="00397909" w:rsidRPr="00397909">
        <w:rPr>
          <w:lang w:val="en-US"/>
        </w:rPr>
        <w:t>A</w:t>
      </w:r>
      <w:r w:rsidR="00397909">
        <w:rPr>
          <w:lang w:val="en-US"/>
        </w:rPr>
        <w:t>lonso Poblete</w:t>
      </w:r>
    </w:p>
    <w:p w14:paraId="60478E18" w14:textId="77777777" w:rsidR="002D72DB" w:rsidRPr="00397909" w:rsidRDefault="002D72DB" w:rsidP="00EC69F7">
      <w:pPr>
        <w:jc w:val="center"/>
        <w:rPr>
          <w:lang w:val="en-US"/>
        </w:rPr>
      </w:pPr>
    </w:p>
    <w:p w14:paraId="73165440" w14:textId="26EF2838" w:rsidR="00B015F1" w:rsidRPr="00397909" w:rsidRDefault="00B015F1" w:rsidP="00EC69F7">
      <w:pPr>
        <w:jc w:val="center"/>
        <w:rPr>
          <w:b/>
          <w:bCs/>
          <w:lang w:val="en-US"/>
        </w:rPr>
      </w:pPr>
      <w:r w:rsidRPr="00397909">
        <w:rPr>
          <w:b/>
          <w:bCs/>
          <w:lang w:val="en-US"/>
        </w:rPr>
        <w:t>SVT</w:t>
      </w:r>
    </w:p>
    <w:p w14:paraId="0EFDFC69" w14:textId="0C7EF406" w:rsidR="00B015F1" w:rsidRDefault="00B015F1" w:rsidP="00EC69F7">
      <w:pPr>
        <w:jc w:val="center"/>
      </w:pPr>
      <w:r>
        <w:t>Exekutiv producent: Anna-Maria Nildén</w:t>
      </w:r>
    </w:p>
    <w:p w14:paraId="08481719" w14:textId="6EBB67F7" w:rsidR="00B015F1" w:rsidRDefault="00B015F1" w:rsidP="00EC69F7">
      <w:pPr>
        <w:jc w:val="center"/>
      </w:pPr>
      <w:r>
        <w:t>Ansvarig utgivare: Petter Bragée</w:t>
      </w:r>
    </w:p>
    <w:p w14:paraId="57A256E9" w14:textId="77777777" w:rsidR="003203C3" w:rsidRDefault="003203C3" w:rsidP="00EC69F7">
      <w:pPr>
        <w:jc w:val="center"/>
      </w:pPr>
    </w:p>
    <w:p w14:paraId="541DF18C" w14:textId="77777777" w:rsidR="000D5AA0" w:rsidRDefault="000D5AA0" w:rsidP="00EC69F7">
      <w:pPr>
        <w:jc w:val="center"/>
      </w:pPr>
    </w:p>
    <w:p w14:paraId="1E6A242C" w14:textId="77777777" w:rsidR="00635499" w:rsidRDefault="00635499" w:rsidP="00EC69F7">
      <w:pPr>
        <w:jc w:val="center"/>
      </w:pPr>
    </w:p>
    <w:sectPr w:rsidR="00635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D"/>
    <w:rsid w:val="000217CD"/>
    <w:rsid w:val="00051FB3"/>
    <w:rsid w:val="000D5AA0"/>
    <w:rsid w:val="00102FD8"/>
    <w:rsid w:val="0015766D"/>
    <w:rsid w:val="001D35B0"/>
    <w:rsid w:val="002D72DB"/>
    <w:rsid w:val="002F7C5D"/>
    <w:rsid w:val="003203C3"/>
    <w:rsid w:val="00335B56"/>
    <w:rsid w:val="00397909"/>
    <w:rsid w:val="004375E8"/>
    <w:rsid w:val="00513CBA"/>
    <w:rsid w:val="005D268B"/>
    <w:rsid w:val="0063086E"/>
    <w:rsid w:val="00635499"/>
    <w:rsid w:val="00666C2F"/>
    <w:rsid w:val="008A0105"/>
    <w:rsid w:val="008C26B1"/>
    <w:rsid w:val="009975E5"/>
    <w:rsid w:val="009F462E"/>
    <w:rsid w:val="00A7773C"/>
    <w:rsid w:val="00B015F1"/>
    <w:rsid w:val="00B3159B"/>
    <w:rsid w:val="00B34DF7"/>
    <w:rsid w:val="00B36451"/>
    <w:rsid w:val="00B5689C"/>
    <w:rsid w:val="00C72156"/>
    <w:rsid w:val="00CA58EF"/>
    <w:rsid w:val="00D00B3C"/>
    <w:rsid w:val="00E0373C"/>
    <w:rsid w:val="00E347DB"/>
    <w:rsid w:val="00E602E8"/>
    <w:rsid w:val="00E6309B"/>
    <w:rsid w:val="00E67525"/>
    <w:rsid w:val="00EC69F7"/>
    <w:rsid w:val="00F72C23"/>
    <w:rsid w:val="00F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3A64"/>
  <w15:chartTrackingRefBased/>
  <w15:docId w15:val="{3115A62F-1A08-4662-B6AE-8E75DBE5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4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4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4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4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4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4D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4D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4D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4D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4D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4D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4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4D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4D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4D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4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4D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4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3ba0c-0dff-4a15-85f5-10d2359135b2">
      <Terms xmlns="http://schemas.microsoft.com/office/infopath/2007/PartnerControls"/>
    </lcf76f155ced4ddcb4097134ff3c332f>
    <TaxCatchAll xmlns="3c5c3e9c-021b-412d-baba-77f9a0576e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B68FB9069D8C46886921BA39D3EAC3" ma:contentTypeVersion="12" ma:contentTypeDescription="Skapa ett nytt dokument." ma:contentTypeScope="" ma:versionID="19b99c4189c4147c2517b3756ee449df">
  <xsd:schema xmlns:xsd="http://www.w3.org/2001/XMLSchema" xmlns:xs="http://www.w3.org/2001/XMLSchema" xmlns:p="http://schemas.microsoft.com/office/2006/metadata/properties" xmlns:ns2="9663ba0c-0dff-4a15-85f5-10d2359135b2" xmlns:ns3="3c5c3e9c-021b-412d-baba-77f9a0576ef6" targetNamespace="http://schemas.microsoft.com/office/2006/metadata/properties" ma:root="true" ma:fieldsID="872e5f2fc60619ae4b15778c585ec33c" ns2:_="" ns3:_="">
    <xsd:import namespace="9663ba0c-0dff-4a15-85f5-10d2359135b2"/>
    <xsd:import namespace="3c5c3e9c-021b-412d-baba-77f9a0576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3ba0c-0dff-4a15-85f5-10d23591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3e9c-021b-412d-baba-77f9a0576e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3b673b-4176-47d7-89f2-2e32eb1c985a}" ma:internalName="TaxCatchAll" ma:showField="CatchAllData" ma:web="3c5c3e9c-021b-412d-baba-77f9a0576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494DF-180C-4609-A18E-EF4D3DACE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4E8FD-00E8-4EA2-8191-3632B5FD9F16}">
  <ds:schemaRefs>
    <ds:schemaRef ds:uri="http://schemas.microsoft.com/office/2006/metadata/properties"/>
    <ds:schemaRef ds:uri="http://schemas.microsoft.com/office/infopath/2007/PartnerControls"/>
    <ds:schemaRef ds:uri="9663ba0c-0dff-4a15-85f5-10d2359135b2"/>
    <ds:schemaRef ds:uri="3c5c3e9c-021b-412d-baba-77f9a0576ef6"/>
  </ds:schemaRefs>
</ds:datastoreItem>
</file>

<file path=customXml/itemProps3.xml><?xml version="1.0" encoding="utf-8"?>
<ds:datastoreItem xmlns:ds="http://schemas.openxmlformats.org/officeDocument/2006/customXml" ds:itemID="{B7B220CC-F828-4883-82A6-BE2702FB3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3ba0c-0dff-4a15-85f5-10d2359135b2"/>
    <ds:schemaRef ds:uri="3c5c3e9c-021b-412d-baba-77f9a0576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594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Efva Henrysson</dc:creator>
  <cp:keywords/>
  <dc:description/>
  <cp:lastModifiedBy>Efva Henrysson</cp:lastModifiedBy>
  <cp:revision>12</cp:revision>
  <dcterms:created xsi:type="dcterms:W3CDTF">2025-11-14T11:33:00Z</dcterms:created>
  <dcterms:modified xsi:type="dcterms:W3CDTF">2025-12-01T22:17:00Z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0x010100A5B68FB9069D8C46886921BA39D3EAC3</vt:lpwstr>
  </property>
  <property fmtid="{D5CDD505-2E9C-101B-9397-08002B2CF9AE}" pid="3" name="MediaServiceImageTags">
    <vt:lpwstr/>
  </property>
</Properties>
</file>