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4B15" w:rsidRDefault="00D34B15" w14:paraId="220A0536" w14:textId="4D97AAE7">
      <w:pPr>
        <w:rPr>
          <w:rFonts w:ascii="Aptos" w:hAnsi="Aptos" w:eastAsia="Aptos" w:cs="Aptos"/>
          <w:sz w:val="22"/>
          <w:szCs w:val="22"/>
        </w:rPr>
      </w:pPr>
      <w:r>
        <w:t>Kredit Motormania</w:t>
      </w:r>
      <w:r w:rsidR="72CC684F">
        <w:t xml:space="preserve"> ska ligga på: credits.svt.se</w:t>
      </w:r>
    </w:p>
    <w:p w:rsidR="00D34B15" w:rsidRDefault="00D34B15" w14:paraId="5A2875F9" w14:textId="77777777"/>
    <w:p w:rsidRPr="00D34B15" w:rsidR="00D34B15" w:rsidP="00D34B15" w:rsidRDefault="00D34B15" w14:paraId="4F16E805" w14:textId="35ABF569">
      <w:r w:rsidRPr="00D34B15">
        <w:t>Credit</w:t>
      </w:r>
      <w:r>
        <w:t xml:space="preserve"> Ep 1</w:t>
      </w:r>
      <w:r w:rsidRPr="00D34B15">
        <w:t>: </w:t>
      </w:r>
    </w:p>
    <w:p w:rsidRPr="00D34B15" w:rsidR="00D34B15" w:rsidP="00D34B15" w:rsidRDefault="00D34B15" w14:paraId="3CCFE447" w14:textId="77777777">
      <w:r w:rsidRPr="00D34B15">
        <w:t>Medverkande: Fredrik Henriksson, Amrallah Faris, Tobias Sulan Andersson, med flera </w:t>
      </w:r>
    </w:p>
    <w:p w:rsidRPr="00D34B15" w:rsidR="00D34B15" w:rsidP="00D34B15" w:rsidRDefault="00D34B15" w14:paraId="0E75572E" w14:textId="77777777">
      <w:r w:rsidRPr="00D34B15">
        <w:t>Producent: Christine Singbrant</w:t>
      </w:r>
      <w:r w:rsidRPr="00D34B15">
        <w:rPr>
          <w:rFonts w:ascii="Arial" w:hAnsi="Arial" w:cs="Arial"/>
        </w:rPr>
        <w:t>  </w:t>
      </w:r>
      <w:r w:rsidRPr="00D34B15">
        <w:t> </w:t>
      </w:r>
    </w:p>
    <w:p w:rsidRPr="00D34B15" w:rsidR="00D34B15" w:rsidP="00D34B15" w:rsidRDefault="00D34B15" w14:paraId="469E3BF4" w14:textId="77777777">
      <w:r w:rsidRPr="00D34B15">
        <w:t>Foto: Markus Lindgren </w:t>
      </w:r>
    </w:p>
    <w:p w:rsidRPr="00D34B15" w:rsidR="00D34B15" w:rsidP="00D34B15" w:rsidRDefault="00D34B15" w14:paraId="3F6EDAFB" w14:textId="77777777">
      <w:r w:rsidRPr="00D34B15">
        <w:t>Ljud/ljuddesign: Thomas Nilsenius</w:t>
      </w:r>
      <w:r w:rsidRPr="00D34B15">
        <w:rPr>
          <w:rFonts w:ascii="Arial" w:hAnsi="Arial" w:cs="Arial"/>
        </w:rPr>
        <w:t> </w:t>
      </w:r>
      <w:r w:rsidRPr="00D34B15">
        <w:t> </w:t>
      </w:r>
    </w:p>
    <w:p w:rsidRPr="00D34B15" w:rsidR="00D34B15" w:rsidP="00D34B15" w:rsidRDefault="00D34B15" w14:paraId="1AD392C6" w14:textId="77777777">
      <w:r w:rsidRPr="00D34B15">
        <w:t>Teknisk assistent: Oscar Säfström</w:t>
      </w:r>
      <w:r w:rsidRPr="00D34B15">
        <w:rPr>
          <w:rFonts w:ascii="Arial" w:hAnsi="Arial" w:cs="Arial"/>
        </w:rPr>
        <w:t>  </w:t>
      </w:r>
      <w:r w:rsidRPr="00D34B15">
        <w:t> </w:t>
      </w:r>
    </w:p>
    <w:p w:rsidRPr="00D34B15" w:rsidR="00D34B15" w:rsidP="00D34B15" w:rsidRDefault="00D34B15" w14:paraId="41B26343" w14:textId="77777777">
      <w:r w:rsidRPr="00D34B15">
        <w:t>Klipp: André Goding</w:t>
      </w:r>
      <w:r w:rsidRPr="00D34B15">
        <w:rPr>
          <w:rFonts w:ascii="Arial" w:hAnsi="Arial" w:cs="Arial"/>
        </w:rPr>
        <w:t> </w:t>
      </w:r>
      <w:r w:rsidRPr="00D34B15">
        <w:t> </w:t>
      </w:r>
    </w:p>
    <w:p w:rsidRPr="00D34B15" w:rsidR="00D34B15" w:rsidP="00D34B15" w:rsidRDefault="00D34B15" w14:paraId="7396D70E" w14:textId="44E84200">
      <w:pPr>
        <w:rPr>
          <w:rFonts w:ascii="Arial" w:hAnsi="Arial" w:cs="Arial"/>
        </w:rPr>
      </w:pPr>
      <w:r w:rsidR="00D34B15">
        <w:rPr/>
        <w:t xml:space="preserve">Grafik: Christoffer </w:t>
      </w:r>
      <w:r w:rsidR="00D34B15">
        <w:rPr/>
        <w:t>Olovsson</w:t>
      </w:r>
      <w:r w:rsidRPr="34E6DE7A" w:rsidR="00D34B15">
        <w:rPr>
          <w:rFonts w:ascii="Arial" w:hAnsi="Arial" w:cs="Arial"/>
        </w:rPr>
        <w:t> </w:t>
      </w:r>
      <w:r w:rsidRPr="34E6DE7A" w:rsidR="3894EFDC">
        <w:rPr>
          <w:rFonts w:ascii="Arial" w:hAnsi="Arial" w:cs="Arial"/>
        </w:rPr>
        <w:t>,</w:t>
      </w:r>
      <w:r w:rsidRPr="34E6DE7A" w:rsidR="3894EFDC">
        <w:rPr>
          <w:rFonts w:ascii="Arial" w:hAnsi="Arial" w:cs="Arial"/>
        </w:rPr>
        <w:t xml:space="preserve"> </w:t>
      </w:r>
      <w:r w:rsidRPr="34E6DE7A" w:rsidR="3894EFDC">
        <w:rPr>
          <w:rFonts w:ascii="Arial" w:hAnsi="Arial" w:cs="Arial"/>
        </w:rPr>
        <w:t>Jamila</w:t>
      </w:r>
      <w:r w:rsidRPr="34E6DE7A" w:rsidR="3894EFDC">
        <w:rPr>
          <w:rFonts w:ascii="Arial" w:hAnsi="Arial" w:cs="Arial"/>
        </w:rPr>
        <w:t xml:space="preserve"> Karlsson </w:t>
      </w:r>
      <w:r w:rsidRPr="34E6DE7A" w:rsidR="3894EFDC">
        <w:rPr>
          <w:rFonts w:ascii="Arial" w:hAnsi="Arial" w:cs="Arial"/>
        </w:rPr>
        <w:t>Ern</w:t>
      </w:r>
      <w:r w:rsidRPr="34E6DE7A" w:rsidR="3894EFDC">
        <w:rPr>
          <w:rFonts w:ascii="Arial" w:hAnsi="Arial" w:cs="Arial"/>
        </w:rPr>
        <w:t>e</w:t>
      </w:r>
      <w:r w:rsidRPr="34E6DE7A" w:rsidR="3894EFDC">
        <w:rPr>
          <w:rFonts w:ascii="Arial" w:hAnsi="Arial" w:cs="Arial"/>
        </w:rPr>
        <w:t>z</w:t>
      </w:r>
    </w:p>
    <w:p w:rsidR="3F94F366" w:rsidP="34E6DE7A" w:rsidRDefault="3F94F366" w14:paraId="22CF05F5" w14:textId="711B5D56">
      <w:pPr>
        <w:rPr>
          <w:rFonts w:ascii="Arial" w:hAnsi="Arial" w:cs="Arial"/>
        </w:rPr>
      </w:pPr>
      <w:r w:rsidRPr="34E6DE7A" w:rsidR="3F94F366">
        <w:rPr>
          <w:rFonts w:ascii="Arial" w:hAnsi="Arial" w:cs="Arial"/>
        </w:rPr>
        <w:t>Kostym: Kajsa Tosting</w:t>
      </w:r>
    </w:p>
    <w:p w:rsidRPr="00D34B15" w:rsidR="00D34B15" w:rsidP="00D34B15" w:rsidRDefault="00D34B15" w14:paraId="7CC52C7E" w14:textId="77777777">
      <w:pPr>
        <w:rPr>
          <w:lang w:val="en-US"/>
        </w:rPr>
      </w:pPr>
      <w:r w:rsidRPr="00D34B15">
        <w:rPr>
          <w:lang w:val="en-US"/>
        </w:rPr>
        <w:t>Colorist: Roberto Duarte</w:t>
      </w:r>
      <w:r w:rsidRPr="00D34B15">
        <w:rPr>
          <w:rFonts w:ascii="Arial" w:hAnsi="Arial" w:cs="Arial"/>
          <w:lang w:val="en-US"/>
        </w:rPr>
        <w:t> </w:t>
      </w:r>
      <w:r w:rsidRPr="00D34B15">
        <w:rPr>
          <w:lang w:val="en-US"/>
        </w:rPr>
        <w:t> </w:t>
      </w:r>
    </w:p>
    <w:p w:rsidR="49B94EEF" w:rsidP="49B94EEF" w:rsidRDefault="291EE034" w14:paraId="508251CF" w14:textId="5D867BEE">
      <w:pPr>
        <w:rPr>
          <w:lang w:val="en-US"/>
        </w:rPr>
      </w:pPr>
      <w:r w:rsidRPr="4BB1627D">
        <w:rPr>
          <w:lang w:val="en-US"/>
        </w:rPr>
        <w:t>Produktionsledare</w:t>
      </w:r>
      <w:r w:rsidRPr="2B8EB6E2">
        <w:rPr>
          <w:lang w:val="en-US"/>
        </w:rPr>
        <w:t xml:space="preserve">: </w:t>
      </w:r>
      <w:r w:rsidRPr="65390F7F">
        <w:rPr>
          <w:lang w:val="en-US"/>
        </w:rPr>
        <w:t xml:space="preserve"> Hanna </w:t>
      </w:r>
      <w:r w:rsidRPr="2E51F74B" w:rsidR="4B94CC86">
        <w:rPr>
          <w:lang w:val="en-US"/>
        </w:rPr>
        <w:t>Wollinger</w:t>
      </w:r>
    </w:p>
    <w:p w:rsidRPr="00D34B15" w:rsidR="00D34B15" w:rsidP="00D34B15" w:rsidRDefault="00D34B15" w14:paraId="3348DA15" w14:textId="77777777">
      <w:pPr>
        <w:rPr>
          <w:lang w:val="en-US"/>
        </w:rPr>
      </w:pPr>
      <w:r w:rsidRPr="00D34B15">
        <w:rPr>
          <w:lang w:val="en-US"/>
        </w:rPr>
        <w:t>Projektledare: Jan Persson </w:t>
      </w:r>
    </w:p>
    <w:p w:rsidRPr="00D34B15" w:rsidR="00D34B15" w:rsidP="00D34B15" w:rsidRDefault="00D34B15" w14:paraId="0CE3184C" w14:textId="77777777">
      <w:r w:rsidRPr="00D34B15">
        <w:t>Exekutiv Producent: Anna-Maria Nildén </w:t>
      </w:r>
    </w:p>
    <w:p w:rsidRPr="00D34B15" w:rsidR="00D34B15" w:rsidP="00D34B15" w:rsidRDefault="00D34B15" w14:paraId="33D900D5" w14:textId="16A26732">
      <w:r w:rsidRPr="00D34B15">
        <w:t>Ansvarig Utgivare: Petter Bragée </w:t>
      </w:r>
    </w:p>
    <w:p w:rsidR="00D34B15" w:rsidP="00D34B15" w:rsidRDefault="00D34B15" w14:paraId="754C3160" w14:textId="77777777"/>
    <w:p w:rsidRPr="00D34B15" w:rsidR="00D34B15" w:rsidP="00D34B15" w:rsidRDefault="00D34B15" w14:paraId="444F4416" w14:textId="3C4F5DFF">
      <w:r w:rsidRPr="00D34B15">
        <w:t>Credit</w:t>
      </w:r>
      <w:r>
        <w:t xml:space="preserve"> Ep </w:t>
      </w:r>
      <w:r w:rsidR="77D95DA3">
        <w:t>2</w:t>
      </w:r>
      <w:r w:rsidRPr="00D34B15">
        <w:t>: </w:t>
      </w:r>
    </w:p>
    <w:p w:rsidRPr="00D34B15" w:rsidR="00D34B15" w:rsidP="00D34B15" w:rsidRDefault="00D34B15" w14:paraId="2FF3C9A6" w14:textId="77777777">
      <w:r w:rsidRPr="00D34B15">
        <w:t>Medverkande: Fredrik Henriksson, Amrallah Faris, Tindra Christensen med flera </w:t>
      </w:r>
    </w:p>
    <w:p w:rsidRPr="00D34B15" w:rsidR="00D34B15" w:rsidP="00D34B15" w:rsidRDefault="00D34B15" w14:paraId="368BADFC" w14:textId="77777777">
      <w:pPr>
        <w:rPr>
          <w:lang w:val="en-US"/>
        </w:rPr>
      </w:pPr>
      <w:r w:rsidRPr="00D34B15">
        <w:rPr>
          <w:lang w:val="en-US"/>
        </w:rPr>
        <w:t>Producent: Christine Singbrant</w:t>
      </w:r>
      <w:r w:rsidRPr="00D34B15">
        <w:rPr>
          <w:rFonts w:ascii="Arial" w:hAnsi="Arial" w:cs="Arial"/>
          <w:lang w:val="en-US"/>
        </w:rPr>
        <w:t>  </w:t>
      </w:r>
      <w:r w:rsidRPr="00D34B15">
        <w:rPr>
          <w:lang w:val="en-US"/>
        </w:rPr>
        <w:t> </w:t>
      </w:r>
    </w:p>
    <w:p w:rsidRPr="00D34B15" w:rsidR="00D34B15" w:rsidP="00D34B15" w:rsidRDefault="00D34B15" w14:paraId="279E7DBB" w14:textId="77777777">
      <w:pPr>
        <w:rPr>
          <w:lang w:val="en-US"/>
        </w:rPr>
      </w:pPr>
      <w:r w:rsidRPr="00D34B15">
        <w:rPr>
          <w:lang w:val="en-US"/>
        </w:rPr>
        <w:t>Foto: Lasse Schön </w:t>
      </w:r>
    </w:p>
    <w:p w:rsidRPr="00D34B15" w:rsidR="00D34B15" w:rsidP="00D34B15" w:rsidRDefault="00D34B15" w14:paraId="064A38F7" w14:textId="77777777">
      <w:r w:rsidRPr="00D34B15">
        <w:t>Ljud: Alexander Thörnqvist </w:t>
      </w:r>
    </w:p>
    <w:p w:rsidRPr="00D34B15" w:rsidR="00D34B15" w:rsidP="00D34B15" w:rsidRDefault="00D34B15" w14:paraId="687820E3" w14:textId="77777777">
      <w:r w:rsidRPr="00D34B15">
        <w:t>Ljuddesign: Thomas Nilsenius</w:t>
      </w:r>
      <w:r w:rsidRPr="00D34B15">
        <w:rPr>
          <w:rFonts w:ascii="Arial" w:hAnsi="Arial" w:cs="Arial"/>
        </w:rPr>
        <w:t> </w:t>
      </w:r>
      <w:r w:rsidRPr="00D34B15">
        <w:t> </w:t>
      </w:r>
    </w:p>
    <w:p w:rsidRPr="00D34B15" w:rsidR="00D34B15" w:rsidP="00D34B15" w:rsidRDefault="00D34B15" w14:paraId="63929767" w14:textId="77777777">
      <w:r w:rsidRPr="00D34B15">
        <w:t>Teknisk assistent: Oscar Säfström</w:t>
      </w:r>
      <w:r w:rsidRPr="00D34B15">
        <w:rPr>
          <w:rFonts w:ascii="Arial" w:hAnsi="Arial" w:cs="Arial"/>
        </w:rPr>
        <w:t>  </w:t>
      </w:r>
      <w:r w:rsidRPr="00D34B15">
        <w:t> </w:t>
      </w:r>
    </w:p>
    <w:p w:rsidRPr="00D34B15" w:rsidR="00D34B15" w:rsidP="00D34B15" w:rsidRDefault="00D34B15" w14:paraId="09C73CB0" w14:textId="77777777">
      <w:r w:rsidR="00D34B15">
        <w:rPr/>
        <w:t>Klipp: André Goding</w:t>
      </w:r>
      <w:r w:rsidRPr="34E6DE7A" w:rsidR="00D34B15">
        <w:rPr>
          <w:rFonts w:ascii="Arial" w:hAnsi="Arial" w:cs="Arial"/>
        </w:rPr>
        <w:t> </w:t>
      </w:r>
      <w:r w:rsidR="00D34B15">
        <w:rPr/>
        <w:t> </w:t>
      </w:r>
    </w:p>
    <w:p w:rsidR="63D86579" w:rsidP="34E6DE7A" w:rsidRDefault="63D86579" w14:paraId="50654A4D" w14:textId="44E84200">
      <w:pPr>
        <w:rPr>
          <w:rFonts w:ascii="Arial" w:hAnsi="Arial" w:cs="Arial"/>
        </w:rPr>
      </w:pPr>
      <w:r w:rsidR="63D86579">
        <w:rPr/>
        <w:t>Grafik: Christoffer Olovsson</w:t>
      </w:r>
      <w:r w:rsidRPr="34E6DE7A" w:rsidR="63D86579">
        <w:rPr>
          <w:rFonts w:ascii="Arial" w:hAnsi="Arial" w:cs="Arial"/>
        </w:rPr>
        <w:t> , Jamila Karlsson Ernez</w:t>
      </w:r>
    </w:p>
    <w:p w:rsidR="63D86579" w:rsidP="34E6DE7A" w:rsidRDefault="63D86579" w14:paraId="471D8218" w14:textId="711B5D56">
      <w:pPr>
        <w:rPr>
          <w:rFonts w:ascii="Arial" w:hAnsi="Arial" w:cs="Arial"/>
        </w:rPr>
      </w:pPr>
      <w:r w:rsidRPr="34E6DE7A" w:rsidR="63D86579">
        <w:rPr>
          <w:rFonts w:ascii="Arial" w:hAnsi="Arial" w:cs="Arial"/>
        </w:rPr>
        <w:t>Kostym: Kajsa Tosting</w:t>
      </w:r>
    </w:p>
    <w:p w:rsidR="63D86579" w:rsidP="34E6DE7A" w:rsidRDefault="63D86579" w14:paraId="404F244B">
      <w:pPr>
        <w:rPr>
          <w:lang w:val="en-US"/>
        </w:rPr>
      </w:pPr>
      <w:r w:rsidRPr="34E6DE7A" w:rsidR="63D86579">
        <w:rPr>
          <w:lang w:val="en-US"/>
        </w:rPr>
        <w:t>Colorist: Roberto Duarte</w:t>
      </w:r>
      <w:r w:rsidRPr="34E6DE7A" w:rsidR="63D86579">
        <w:rPr>
          <w:rFonts w:ascii="Arial" w:hAnsi="Arial" w:cs="Arial"/>
          <w:lang w:val="en-US"/>
        </w:rPr>
        <w:t> </w:t>
      </w:r>
      <w:r w:rsidRPr="34E6DE7A" w:rsidR="63D86579">
        <w:rPr>
          <w:lang w:val="en-US"/>
        </w:rPr>
        <w:t> </w:t>
      </w:r>
    </w:p>
    <w:p w:rsidR="63D86579" w:rsidP="34E6DE7A" w:rsidRDefault="63D86579" w14:paraId="57DAD74C" w14:textId="5D867BEE">
      <w:pPr>
        <w:rPr>
          <w:lang w:val="en-US"/>
        </w:rPr>
      </w:pPr>
      <w:r w:rsidRPr="34E6DE7A" w:rsidR="63D86579">
        <w:rPr>
          <w:lang w:val="en-US"/>
        </w:rPr>
        <w:t>Produktionsledare:  Hanna Wollinger</w:t>
      </w:r>
    </w:p>
    <w:p w:rsidR="63D86579" w:rsidP="34E6DE7A" w:rsidRDefault="63D86579" w14:paraId="0133FDED">
      <w:pPr>
        <w:rPr>
          <w:lang w:val="en-US"/>
        </w:rPr>
      </w:pPr>
      <w:r w:rsidRPr="34E6DE7A" w:rsidR="63D86579">
        <w:rPr>
          <w:lang w:val="en-US"/>
        </w:rPr>
        <w:t>Projektledare: Jan Persson </w:t>
      </w:r>
    </w:p>
    <w:p w:rsidR="63D86579" w:rsidRDefault="63D86579" w14:paraId="354DEAC3">
      <w:r w:rsidR="63D86579">
        <w:rPr/>
        <w:t>Exekutiv Producent: Anna-Maria Nildén </w:t>
      </w:r>
    </w:p>
    <w:p w:rsidR="63D86579" w:rsidRDefault="63D86579" w14:paraId="59E019A1" w14:textId="16A26732">
      <w:r w:rsidR="63D86579">
        <w:rPr/>
        <w:t>Ansvarig Utgivare: Petter Bragée </w:t>
      </w:r>
    </w:p>
    <w:p w:rsidR="34E6DE7A" w:rsidRDefault="34E6DE7A" w14:paraId="468D119E" w14:textId="3CB75377"/>
    <w:p w:rsidR="00D34B15" w:rsidP="00D34B15" w:rsidRDefault="00D34B15" w14:paraId="6D43FA8B" w14:textId="77777777"/>
    <w:p w:rsidR="00D34B15" w:rsidP="00D34B15" w:rsidRDefault="00D34B15" w14:paraId="7AB2E004" w14:textId="77777777"/>
    <w:p w:rsidRPr="00D34B15" w:rsidR="00D34B15" w:rsidP="00D34B15" w:rsidRDefault="00D34B15" w14:paraId="52F8A953" w14:textId="47E5E81A">
      <w:r w:rsidRPr="00D34B15">
        <w:t>Credit</w:t>
      </w:r>
      <w:r>
        <w:t xml:space="preserve"> Ep 3</w:t>
      </w:r>
      <w:r w:rsidRPr="00D34B15">
        <w:t>: </w:t>
      </w:r>
    </w:p>
    <w:p w:rsidRPr="00D34B15" w:rsidR="00D34B15" w:rsidP="00D34B15" w:rsidRDefault="00D34B15" w14:paraId="2884C2D9" w14:textId="77777777">
      <w:r w:rsidRPr="00D34B15">
        <w:t>Medverkande: Fredrik Henriksson, Amrallah Faris, Sebastian Bergstrand, Simon Marntell med flera. </w:t>
      </w:r>
    </w:p>
    <w:p w:rsidRPr="00D34B15" w:rsidR="00D34B15" w:rsidP="00D34B15" w:rsidRDefault="00D34B15" w14:paraId="0833D5AD" w14:textId="77777777">
      <w:pPr>
        <w:rPr>
          <w:lang w:val="en-US"/>
        </w:rPr>
      </w:pPr>
      <w:r w:rsidRPr="00D34B15">
        <w:rPr>
          <w:lang w:val="en-US"/>
        </w:rPr>
        <w:t>Producent: Christine Singbrant</w:t>
      </w:r>
      <w:r w:rsidRPr="00D34B15">
        <w:rPr>
          <w:rFonts w:ascii="Arial" w:hAnsi="Arial" w:cs="Arial"/>
          <w:lang w:val="en-US"/>
        </w:rPr>
        <w:t>  </w:t>
      </w:r>
      <w:r w:rsidRPr="00D34B15">
        <w:rPr>
          <w:lang w:val="en-US"/>
        </w:rPr>
        <w:t> </w:t>
      </w:r>
    </w:p>
    <w:p w:rsidRPr="00D34B15" w:rsidR="00D34B15" w:rsidP="00D34B15" w:rsidRDefault="00D34B15" w14:paraId="47991554" w14:textId="77777777">
      <w:pPr>
        <w:rPr>
          <w:lang w:val="en-US"/>
        </w:rPr>
      </w:pPr>
      <w:r w:rsidRPr="00D34B15">
        <w:rPr>
          <w:lang w:val="en-US"/>
        </w:rPr>
        <w:t>Foto: Lasse Schön </w:t>
      </w:r>
    </w:p>
    <w:p w:rsidRPr="00D34B15" w:rsidR="00D34B15" w:rsidP="00D34B15" w:rsidRDefault="00D34B15" w14:paraId="56D41C4B" w14:textId="77777777">
      <w:r w:rsidRPr="00D34B15">
        <w:t>Ljud: Alexander Thörnqvist </w:t>
      </w:r>
    </w:p>
    <w:p w:rsidRPr="00D34B15" w:rsidR="00D34B15" w:rsidP="00D34B15" w:rsidRDefault="00D34B15" w14:paraId="224E4EDA" w14:textId="77777777">
      <w:r w:rsidRPr="00D34B15">
        <w:t>Ljuddesign: Thomas Nilsenius</w:t>
      </w:r>
      <w:r w:rsidRPr="00D34B15">
        <w:rPr>
          <w:rFonts w:ascii="Arial" w:hAnsi="Arial" w:cs="Arial"/>
        </w:rPr>
        <w:t> </w:t>
      </w:r>
      <w:r w:rsidRPr="00D34B15">
        <w:t> </w:t>
      </w:r>
    </w:p>
    <w:p w:rsidRPr="00D34B15" w:rsidR="00D34B15" w:rsidP="00D34B15" w:rsidRDefault="00D34B15" w14:paraId="3133C05C" w14:textId="77777777">
      <w:r w:rsidRPr="00D34B15">
        <w:t>Teknisk assistent: Oscar Säfström</w:t>
      </w:r>
      <w:r w:rsidRPr="00D34B15">
        <w:rPr>
          <w:rFonts w:ascii="Arial" w:hAnsi="Arial" w:cs="Arial"/>
        </w:rPr>
        <w:t>  </w:t>
      </w:r>
      <w:r w:rsidRPr="00D34B15">
        <w:t> </w:t>
      </w:r>
    </w:p>
    <w:p w:rsidRPr="00D34B15" w:rsidR="00D34B15" w:rsidP="00D34B15" w:rsidRDefault="00D34B15" w14:paraId="296767FC" w14:textId="77777777">
      <w:r w:rsidR="00D34B15">
        <w:rPr/>
        <w:t>Klipp: André Goding</w:t>
      </w:r>
      <w:r w:rsidRPr="34E6DE7A" w:rsidR="00D34B15">
        <w:rPr>
          <w:rFonts w:ascii="Arial" w:hAnsi="Arial" w:cs="Arial"/>
        </w:rPr>
        <w:t> </w:t>
      </w:r>
      <w:r w:rsidR="00D34B15">
        <w:rPr/>
        <w:t> </w:t>
      </w:r>
    </w:p>
    <w:p w:rsidR="613466BD" w:rsidP="34E6DE7A" w:rsidRDefault="613466BD" w14:paraId="57752616" w14:textId="44E84200">
      <w:pPr>
        <w:rPr>
          <w:rFonts w:ascii="Arial" w:hAnsi="Arial" w:cs="Arial"/>
        </w:rPr>
      </w:pPr>
      <w:r w:rsidR="613466BD">
        <w:rPr/>
        <w:t>Grafik: Christoffer Olovsson</w:t>
      </w:r>
      <w:r w:rsidRPr="34E6DE7A" w:rsidR="613466BD">
        <w:rPr>
          <w:rFonts w:ascii="Arial" w:hAnsi="Arial" w:cs="Arial"/>
        </w:rPr>
        <w:t> , Jamila Karlsson Ernez</w:t>
      </w:r>
    </w:p>
    <w:p w:rsidR="613466BD" w:rsidP="34E6DE7A" w:rsidRDefault="613466BD" w14:paraId="610A0672" w14:textId="711B5D56">
      <w:pPr>
        <w:rPr>
          <w:rFonts w:ascii="Arial" w:hAnsi="Arial" w:cs="Arial"/>
        </w:rPr>
      </w:pPr>
      <w:r w:rsidRPr="34E6DE7A" w:rsidR="613466BD">
        <w:rPr>
          <w:rFonts w:ascii="Arial" w:hAnsi="Arial" w:cs="Arial"/>
        </w:rPr>
        <w:t>Kostym: Kajsa Tosting</w:t>
      </w:r>
    </w:p>
    <w:p w:rsidR="613466BD" w:rsidP="34E6DE7A" w:rsidRDefault="613466BD" w14:paraId="57827B7D">
      <w:pPr>
        <w:rPr>
          <w:lang w:val="en-US"/>
        </w:rPr>
      </w:pPr>
      <w:r w:rsidRPr="34E6DE7A" w:rsidR="613466BD">
        <w:rPr>
          <w:lang w:val="en-US"/>
        </w:rPr>
        <w:t>Colorist: Roberto Duarte</w:t>
      </w:r>
      <w:r w:rsidRPr="34E6DE7A" w:rsidR="613466BD">
        <w:rPr>
          <w:rFonts w:ascii="Arial" w:hAnsi="Arial" w:cs="Arial"/>
          <w:lang w:val="en-US"/>
        </w:rPr>
        <w:t> </w:t>
      </w:r>
      <w:r w:rsidRPr="34E6DE7A" w:rsidR="613466BD">
        <w:rPr>
          <w:lang w:val="en-US"/>
        </w:rPr>
        <w:t> </w:t>
      </w:r>
    </w:p>
    <w:p w:rsidR="613466BD" w:rsidP="34E6DE7A" w:rsidRDefault="613466BD" w14:paraId="3C963E39" w14:textId="5D867BEE">
      <w:pPr>
        <w:rPr>
          <w:lang w:val="en-US"/>
        </w:rPr>
      </w:pPr>
      <w:r w:rsidRPr="34E6DE7A" w:rsidR="613466BD">
        <w:rPr>
          <w:lang w:val="en-US"/>
        </w:rPr>
        <w:t>Produktionsledare:  Hanna Wollinger</w:t>
      </w:r>
    </w:p>
    <w:p w:rsidR="613466BD" w:rsidP="34E6DE7A" w:rsidRDefault="613466BD" w14:paraId="58C28D49">
      <w:pPr>
        <w:rPr>
          <w:lang w:val="en-US"/>
        </w:rPr>
      </w:pPr>
      <w:r w:rsidRPr="34E6DE7A" w:rsidR="613466BD">
        <w:rPr>
          <w:lang w:val="en-US"/>
        </w:rPr>
        <w:t>Projektledare: Jan Persson </w:t>
      </w:r>
    </w:p>
    <w:p w:rsidR="613466BD" w:rsidRDefault="613466BD" w14:paraId="778325EE">
      <w:r w:rsidR="613466BD">
        <w:rPr/>
        <w:t>Exekutiv Producent: Anna-Maria Nildén </w:t>
      </w:r>
    </w:p>
    <w:p w:rsidR="613466BD" w:rsidRDefault="613466BD" w14:paraId="65F41562" w14:textId="16A26732">
      <w:r w:rsidR="613466BD">
        <w:rPr/>
        <w:t>Ansvarig Utgivare: Petter Bragée </w:t>
      </w:r>
    </w:p>
    <w:p w:rsidR="34E6DE7A" w:rsidRDefault="34E6DE7A" w14:paraId="660641B2" w14:textId="707F6F70"/>
    <w:p w:rsidR="00D34B15" w:rsidP="00D34B15" w:rsidRDefault="00D34B15" w14:paraId="79EC105C" w14:textId="77777777"/>
    <w:p w:rsidRPr="00D34B15" w:rsidR="00D34B15" w:rsidP="00D34B15" w:rsidRDefault="00D34B15" w14:paraId="44B729EA" w14:textId="7C7C4EDF">
      <w:r w:rsidRPr="00D34B15">
        <w:t>Credit</w:t>
      </w:r>
      <w:r>
        <w:t xml:space="preserve"> Ep 4</w:t>
      </w:r>
      <w:r w:rsidRPr="00D34B15">
        <w:t> </w:t>
      </w:r>
    </w:p>
    <w:p w:rsidRPr="00D34B15" w:rsidR="00D34B15" w:rsidP="00D34B15" w:rsidRDefault="00D34B15" w14:paraId="41CFC85B" w14:textId="77777777">
      <w:r w:rsidRPr="00D34B15">
        <w:t>Medverkande: Fredrik Henriksson, Amrallah Faris, Wilma Bengtsson </w:t>
      </w:r>
    </w:p>
    <w:p w:rsidRPr="00D34B15" w:rsidR="00D34B15" w:rsidP="00D34B15" w:rsidRDefault="00D34B15" w14:paraId="5B46166F" w14:textId="77777777">
      <w:r w:rsidRPr="00D34B15">
        <w:t>Producent: Christine Singbrant</w:t>
      </w:r>
      <w:r w:rsidRPr="00D34B15">
        <w:rPr>
          <w:rFonts w:ascii="Arial" w:hAnsi="Arial" w:cs="Arial"/>
        </w:rPr>
        <w:t>  </w:t>
      </w:r>
      <w:r w:rsidRPr="00D34B15">
        <w:t> </w:t>
      </w:r>
    </w:p>
    <w:p w:rsidRPr="00D34B15" w:rsidR="00D34B15" w:rsidP="00D34B15" w:rsidRDefault="00D34B15" w14:paraId="2AD79630" w14:textId="77777777">
      <w:r w:rsidRPr="00D34B15">
        <w:t>Foto: Markus Lindgren </w:t>
      </w:r>
    </w:p>
    <w:p w:rsidRPr="00D34B15" w:rsidR="00D34B15" w:rsidP="00D34B15" w:rsidRDefault="00D34B15" w14:paraId="2BA97E90" w14:textId="77777777">
      <w:r w:rsidRPr="00D34B15">
        <w:t>Ljud/ljuddesign: Thomas Nilsenius</w:t>
      </w:r>
      <w:r w:rsidRPr="00D34B15">
        <w:rPr>
          <w:rFonts w:ascii="Arial" w:hAnsi="Arial" w:cs="Arial"/>
        </w:rPr>
        <w:t> </w:t>
      </w:r>
      <w:r w:rsidRPr="00D34B15">
        <w:t> </w:t>
      </w:r>
    </w:p>
    <w:p w:rsidRPr="00D34B15" w:rsidR="00D34B15" w:rsidP="00D34B15" w:rsidRDefault="00D34B15" w14:paraId="20692CF6" w14:textId="77777777">
      <w:r w:rsidRPr="00D34B15">
        <w:t>Teknisk assistent: Oscar Säfström</w:t>
      </w:r>
      <w:r w:rsidRPr="00D34B15">
        <w:rPr>
          <w:rFonts w:ascii="Arial" w:hAnsi="Arial" w:cs="Arial"/>
        </w:rPr>
        <w:t>  </w:t>
      </w:r>
      <w:r w:rsidRPr="00D34B15">
        <w:t> </w:t>
      </w:r>
    </w:p>
    <w:p w:rsidRPr="00D34B15" w:rsidR="00D34B15" w:rsidP="00D34B15" w:rsidRDefault="00D34B15" w14:paraId="7DEE9A40" w14:textId="77777777">
      <w:r w:rsidR="00D34B15">
        <w:rPr/>
        <w:t>Klipp: André Goding</w:t>
      </w:r>
      <w:r w:rsidRPr="34E6DE7A" w:rsidR="00D34B15">
        <w:rPr>
          <w:rFonts w:ascii="Arial" w:hAnsi="Arial" w:cs="Arial"/>
        </w:rPr>
        <w:t> </w:t>
      </w:r>
      <w:r w:rsidR="00D34B15">
        <w:rPr/>
        <w:t> </w:t>
      </w:r>
    </w:p>
    <w:p w:rsidR="0C3C5DDE" w:rsidP="34E6DE7A" w:rsidRDefault="0C3C5DDE" w14:paraId="246CA666" w14:textId="44E84200">
      <w:pPr>
        <w:rPr>
          <w:rFonts w:ascii="Arial" w:hAnsi="Arial" w:cs="Arial"/>
        </w:rPr>
      </w:pPr>
      <w:r w:rsidR="0C3C5DDE">
        <w:rPr/>
        <w:t>Grafik: Christoffer Olovsson</w:t>
      </w:r>
      <w:r w:rsidRPr="34E6DE7A" w:rsidR="0C3C5DDE">
        <w:rPr>
          <w:rFonts w:ascii="Arial" w:hAnsi="Arial" w:cs="Arial"/>
        </w:rPr>
        <w:t> , Jamila Karlsson Ernez</w:t>
      </w:r>
    </w:p>
    <w:p w:rsidR="0C3C5DDE" w:rsidP="34E6DE7A" w:rsidRDefault="0C3C5DDE" w14:paraId="43941C95" w14:textId="711B5D56">
      <w:pPr>
        <w:rPr>
          <w:rFonts w:ascii="Arial" w:hAnsi="Arial" w:cs="Arial"/>
        </w:rPr>
      </w:pPr>
      <w:r w:rsidRPr="34E6DE7A" w:rsidR="0C3C5DDE">
        <w:rPr>
          <w:rFonts w:ascii="Arial" w:hAnsi="Arial" w:cs="Arial"/>
        </w:rPr>
        <w:t>Kostym: Kajsa Tosting</w:t>
      </w:r>
    </w:p>
    <w:p w:rsidR="0C3C5DDE" w:rsidP="34E6DE7A" w:rsidRDefault="0C3C5DDE" w14:paraId="02D73814">
      <w:pPr>
        <w:rPr>
          <w:lang w:val="en-US"/>
        </w:rPr>
      </w:pPr>
      <w:r w:rsidRPr="34E6DE7A" w:rsidR="0C3C5DDE">
        <w:rPr>
          <w:lang w:val="en-US"/>
        </w:rPr>
        <w:t>Colorist: Roberto Duarte</w:t>
      </w:r>
      <w:r w:rsidRPr="34E6DE7A" w:rsidR="0C3C5DDE">
        <w:rPr>
          <w:rFonts w:ascii="Arial" w:hAnsi="Arial" w:cs="Arial"/>
          <w:lang w:val="en-US"/>
        </w:rPr>
        <w:t> </w:t>
      </w:r>
      <w:r w:rsidRPr="34E6DE7A" w:rsidR="0C3C5DDE">
        <w:rPr>
          <w:lang w:val="en-US"/>
        </w:rPr>
        <w:t> </w:t>
      </w:r>
    </w:p>
    <w:p w:rsidR="0C3C5DDE" w:rsidP="34E6DE7A" w:rsidRDefault="0C3C5DDE" w14:paraId="1B60C578" w14:textId="5D867BEE">
      <w:pPr>
        <w:rPr>
          <w:lang w:val="en-US"/>
        </w:rPr>
      </w:pPr>
      <w:r w:rsidRPr="34E6DE7A" w:rsidR="0C3C5DDE">
        <w:rPr>
          <w:lang w:val="en-US"/>
        </w:rPr>
        <w:t>Produktionsledare:  Hanna Wollinger</w:t>
      </w:r>
    </w:p>
    <w:p w:rsidR="0C3C5DDE" w:rsidP="34E6DE7A" w:rsidRDefault="0C3C5DDE" w14:paraId="24870F73">
      <w:pPr>
        <w:rPr>
          <w:lang w:val="en-US"/>
        </w:rPr>
      </w:pPr>
      <w:r w:rsidRPr="34E6DE7A" w:rsidR="0C3C5DDE">
        <w:rPr>
          <w:lang w:val="en-US"/>
        </w:rPr>
        <w:t>Projektledare: Jan Persson </w:t>
      </w:r>
    </w:p>
    <w:p w:rsidR="0C3C5DDE" w:rsidRDefault="0C3C5DDE" w14:paraId="01351C55">
      <w:r w:rsidR="0C3C5DDE">
        <w:rPr/>
        <w:t>Exekutiv Producent: Anna-Maria Nildén </w:t>
      </w:r>
    </w:p>
    <w:p w:rsidR="0C3C5DDE" w:rsidRDefault="0C3C5DDE" w14:paraId="053F55D6" w14:textId="16A26732">
      <w:r w:rsidR="0C3C5DDE">
        <w:rPr/>
        <w:t>Ansvarig Utgivare: Petter Bragée </w:t>
      </w:r>
    </w:p>
    <w:p w:rsidR="34E6DE7A" w:rsidRDefault="34E6DE7A" w14:paraId="546E5FE7" w14:textId="2B750BAA"/>
    <w:p w:rsidR="00D34B15" w:rsidP="00D34B15" w:rsidRDefault="00D34B15" w14:paraId="14BE0440" w14:textId="77777777"/>
    <w:p w:rsidRPr="00D34B15" w:rsidR="00D34B15" w:rsidP="00D34B15" w:rsidRDefault="00D34B15" w14:paraId="6E5A6E2D" w14:textId="6F808781">
      <w:r w:rsidRPr="00D34B15">
        <w:t>Credit</w:t>
      </w:r>
      <w:r>
        <w:t xml:space="preserve"> Ep 5</w:t>
      </w:r>
      <w:r w:rsidRPr="00D34B15">
        <w:t>: </w:t>
      </w:r>
    </w:p>
    <w:p w:rsidRPr="00D34B15" w:rsidR="00D34B15" w:rsidP="00D34B15" w:rsidRDefault="00D34B15" w14:paraId="1E41AAA9" w14:textId="77777777">
      <w:r w:rsidRPr="00D34B15">
        <w:t>Medverkande: Fredrik Henriksson, Amrallah Faris, Hannes Pennsäter med flera </w:t>
      </w:r>
    </w:p>
    <w:p w:rsidRPr="00D34B15" w:rsidR="00D34B15" w:rsidP="00D34B15" w:rsidRDefault="00D34B15" w14:paraId="583CE80A" w14:textId="77777777">
      <w:r w:rsidRPr="00D34B15">
        <w:t>Producent: Christine Singbrant</w:t>
      </w:r>
      <w:r w:rsidRPr="00D34B15">
        <w:rPr>
          <w:rFonts w:ascii="Arial" w:hAnsi="Arial" w:cs="Arial"/>
        </w:rPr>
        <w:t>  </w:t>
      </w:r>
      <w:r w:rsidRPr="00D34B15">
        <w:t> </w:t>
      </w:r>
    </w:p>
    <w:p w:rsidRPr="00D34B15" w:rsidR="00D34B15" w:rsidP="00D34B15" w:rsidRDefault="00D34B15" w14:paraId="339EAEE3" w14:textId="77777777">
      <w:r w:rsidRPr="00D34B15">
        <w:t>Foto: Markus Lindgren </w:t>
      </w:r>
    </w:p>
    <w:p w:rsidRPr="00D34B15" w:rsidR="00D34B15" w:rsidP="00D34B15" w:rsidRDefault="00D34B15" w14:paraId="69A7F97A" w14:textId="77777777">
      <w:r w:rsidRPr="00D34B15">
        <w:t>Ljud/Ljuddesign: Thomas Nilsenius</w:t>
      </w:r>
      <w:r w:rsidRPr="00D34B15">
        <w:rPr>
          <w:rFonts w:ascii="Arial" w:hAnsi="Arial" w:cs="Arial"/>
        </w:rPr>
        <w:t> </w:t>
      </w:r>
      <w:r w:rsidRPr="00D34B15">
        <w:t> </w:t>
      </w:r>
    </w:p>
    <w:p w:rsidRPr="00D34B15" w:rsidR="00D34B15" w:rsidP="00D34B15" w:rsidRDefault="00D34B15" w14:paraId="6C1AB44E" w14:textId="77777777">
      <w:r w:rsidRPr="00D34B15">
        <w:t>Teknisk assistent: Oscar Säfström</w:t>
      </w:r>
      <w:r w:rsidRPr="00D34B15">
        <w:rPr>
          <w:rFonts w:ascii="Arial" w:hAnsi="Arial" w:cs="Arial"/>
        </w:rPr>
        <w:t>  </w:t>
      </w:r>
      <w:r w:rsidRPr="00D34B15">
        <w:t> </w:t>
      </w:r>
    </w:p>
    <w:p w:rsidRPr="00D34B15" w:rsidR="00D34B15" w:rsidP="00D34B15" w:rsidRDefault="00D34B15" w14:paraId="5783FF42" w14:textId="77777777">
      <w:r w:rsidR="00D34B15">
        <w:rPr/>
        <w:t>Klipp: André Goding</w:t>
      </w:r>
      <w:r w:rsidRPr="34E6DE7A" w:rsidR="00D34B15">
        <w:rPr>
          <w:rFonts w:ascii="Arial" w:hAnsi="Arial" w:cs="Arial"/>
        </w:rPr>
        <w:t> </w:t>
      </w:r>
      <w:r w:rsidR="00D34B15">
        <w:rPr/>
        <w:t> </w:t>
      </w:r>
    </w:p>
    <w:p w:rsidR="21A3DBCF" w:rsidP="34E6DE7A" w:rsidRDefault="21A3DBCF" w14:paraId="5E35E2C3" w14:textId="44E84200">
      <w:pPr>
        <w:rPr>
          <w:rFonts w:ascii="Arial" w:hAnsi="Arial" w:cs="Arial"/>
        </w:rPr>
      </w:pPr>
      <w:r w:rsidR="21A3DBCF">
        <w:rPr/>
        <w:t>Grafik: Christoffer Olovsson</w:t>
      </w:r>
      <w:r w:rsidRPr="34E6DE7A" w:rsidR="21A3DBCF">
        <w:rPr>
          <w:rFonts w:ascii="Arial" w:hAnsi="Arial" w:cs="Arial"/>
        </w:rPr>
        <w:t> , Jamila Karlsson Ernez</w:t>
      </w:r>
    </w:p>
    <w:p w:rsidR="21A3DBCF" w:rsidP="34E6DE7A" w:rsidRDefault="21A3DBCF" w14:paraId="2461EBE3" w14:textId="711B5D56">
      <w:pPr>
        <w:rPr>
          <w:rFonts w:ascii="Arial" w:hAnsi="Arial" w:cs="Arial"/>
        </w:rPr>
      </w:pPr>
      <w:r w:rsidRPr="34E6DE7A" w:rsidR="21A3DBCF">
        <w:rPr>
          <w:rFonts w:ascii="Arial" w:hAnsi="Arial" w:cs="Arial"/>
        </w:rPr>
        <w:t>Kostym: Kajsa Tosting</w:t>
      </w:r>
    </w:p>
    <w:p w:rsidR="21A3DBCF" w:rsidP="34E6DE7A" w:rsidRDefault="21A3DBCF" w14:paraId="53A45D41">
      <w:pPr>
        <w:rPr>
          <w:lang w:val="en-US"/>
        </w:rPr>
      </w:pPr>
      <w:r w:rsidRPr="34E6DE7A" w:rsidR="21A3DBCF">
        <w:rPr>
          <w:lang w:val="en-US"/>
        </w:rPr>
        <w:t>Colorist: Roberto Duarte</w:t>
      </w:r>
      <w:r w:rsidRPr="34E6DE7A" w:rsidR="21A3DBCF">
        <w:rPr>
          <w:rFonts w:ascii="Arial" w:hAnsi="Arial" w:cs="Arial"/>
          <w:lang w:val="en-US"/>
        </w:rPr>
        <w:t> </w:t>
      </w:r>
      <w:r w:rsidRPr="34E6DE7A" w:rsidR="21A3DBCF">
        <w:rPr>
          <w:lang w:val="en-US"/>
        </w:rPr>
        <w:t> </w:t>
      </w:r>
    </w:p>
    <w:p w:rsidR="21A3DBCF" w:rsidP="34E6DE7A" w:rsidRDefault="21A3DBCF" w14:paraId="5F817EF8" w14:textId="5D867BEE">
      <w:pPr>
        <w:rPr>
          <w:lang w:val="en-US"/>
        </w:rPr>
      </w:pPr>
      <w:r w:rsidRPr="34E6DE7A" w:rsidR="21A3DBCF">
        <w:rPr>
          <w:lang w:val="en-US"/>
        </w:rPr>
        <w:t>Produktionsledare:  Hanna Wollinger</w:t>
      </w:r>
    </w:p>
    <w:p w:rsidR="21A3DBCF" w:rsidP="34E6DE7A" w:rsidRDefault="21A3DBCF" w14:paraId="0685E289">
      <w:pPr>
        <w:rPr>
          <w:lang w:val="en-US"/>
        </w:rPr>
      </w:pPr>
      <w:r w:rsidRPr="34E6DE7A" w:rsidR="21A3DBCF">
        <w:rPr>
          <w:lang w:val="en-US"/>
        </w:rPr>
        <w:t>Projektledare: Jan Persson </w:t>
      </w:r>
    </w:p>
    <w:p w:rsidR="21A3DBCF" w:rsidRDefault="21A3DBCF" w14:paraId="0D2CBDBD">
      <w:r w:rsidR="21A3DBCF">
        <w:rPr/>
        <w:t>Exekutiv Producent: Anna-Maria Nildén </w:t>
      </w:r>
    </w:p>
    <w:p w:rsidR="21A3DBCF" w:rsidRDefault="21A3DBCF" w14:paraId="5DEA5F09" w14:textId="16A26732">
      <w:r w:rsidR="21A3DBCF">
        <w:rPr/>
        <w:t>Ansvarig Utgivare: Petter Bragée </w:t>
      </w:r>
    </w:p>
    <w:p w:rsidR="34E6DE7A" w:rsidRDefault="34E6DE7A" w14:paraId="6FEFA79A" w14:textId="5B04A700"/>
    <w:p w:rsidR="00D34B15" w:rsidP="00D34B15" w:rsidRDefault="00D34B15" w14:paraId="2F0558CC" w14:textId="77777777"/>
    <w:p w:rsidRPr="00D34B15" w:rsidR="00D34B15" w:rsidP="00D34B15" w:rsidRDefault="00D34B15" w14:paraId="178CA038" w14:textId="205AFE43">
      <w:r w:rsidRPr="00D34B15">
        <w:t>Credit</w:t>
      </w:r>
      <w:r>
        <w:t xml:space="preserve"> Ep 6</w:t>
      </w:r>
      <w:r w:rsidRPr="00D34B15">
        <w:t> </w:t>
      </w:r>
    </w:p>
    <w:p w:rsidRPr="00D34B15" w:rsidR="00D34B15" w:rsidP="00D34B15" w:rsidRDefault="00D34B15" w14:paraId="08EB45FC" w14:textId="77777777">
      <w:r w:rsidRPr="00D34B15">
        <w:t>Medverkande: Fredrik Henriksson, Amrallah Faris med flera </w:t>
      </w:r>
    </w:p>
    <w:p w:rsidRPr="00D34B15" w:rsidR="00D34B15" w:rsidP="00D34B15" w:rsidRDefault="00D34B15" w14:paraId="44E88C85" w14:textId="77777777">
      <w:r w:rsidRPr="00D34B15">
        <w:t>Producent: Christine Singbrant</w:t>
      </w:r>
      <w:r w:rsidRPr="00D34B15">
        <w:rPr>
          <w:rFonts w:ascii="Arial" w:hAnsi="Arial" w:cs="Arial"/>
        </w:rPr>
        <w:t>  </w:t>
      </w:r>
      <w:r w:rsidRPr="00D34B15">
        <w:t> </w:t>
      </w:r>
    </w:p>
    <w:p w:rsidRPr="00D34B15" w:rsidR="00D34B15" w:rsidP="00D34B15" w:rsidRDefault="00D34B15" w14:paraId="28639818" w14:textId="77777777">
      <w:r w:rsidRPr="00D34B15">
        <w:t>Foto: Markus Lindgren </w:t>
      </w:r>
    </w:p>
    <w:p w:rsidRPr="00D34B15" w:rsidR="00D34B15" w:rsidP="00D34B15" w:rsidRDefault="00D34B15" w14:paraId="0FCE9907" w14:textId="77777777">
      <w:r w:rsidRPr="00D34B15">
        <w:t>Ljud/ljuddesign: Thomas Nilsenius</w:t>
      </w:r>
      <w:r w:rsidRPr="00D34B15">
        <w:rPr>
          <w:rFonts w:ascii="Arial" w:hAnsi="Arial" w:cs="Arial"/>
        </w:rPr>
        <w:t> </w:t>
      </w:r>
      <w:r w:rsidRPr="00D34B15">
        <w:t> </w:t>
      </w:r>
    </w:p>
    <w:p w:rsidRPr="00D34B15" w:rsidR="00D34B15" w:rsidP="00D34B15" w:rsidRDefault="00D34B15" w14:paraId="03D15FE3" w14:textId="77777777">
      <w:r w:rsidRPr="00D34B15">
        <w:t>Teknisk assistent: Oscar Säfström</w:t>
      </w:r>
      <w:r w:rsidRPr="00D34B15">
        <w:rPr>
          <w:rFonts w:ascii="Arial" w:hAnsi="Arial" w:cs="Arial"/>
        </w:rPr>
        <w:t>  </w:t>
      </w:r>
      <w:r w:rsidRPr="00D34B15">
        <w:t> </w:t>
      </w:r>
    </w:p>
    <w:p w:rsidRPr="00D34B15" w:rsidR="00D34B15" w:rsidP="00D34B15" w:rsidRDefault="00D34B15" w14:paraId="12583FBD" w14:textId="77777777">
      <w:r w:rsidR="00D34B15">
        <w:rPr/>
        <w:t>Klipp: André Goding</w:t>
      </w:r>
      <w:r w:rsidRPr="34E6DE7A" w:rsidR="00D34B15">
        <w:rPr>
          <w:rFonts w:ascii="Arial" w:hAnsi="Arial" w:cs="Arial"/>
        </w:rPr>
        <w:t> </w:t>
      </w:r>
      <w:r w:rsidR="00D34B15">
        <w:rPr/>
        <w:t> </w:t>
      </w:r>
    </w:p>
    <w:p w:rsidR="003CEF87" w:rsidP="34E6DE7A" w:rsidRDefault="003CEF87" w14:paraId="181432A3" w14:textId="44E84200">
      <w:pPr>
        <w:rPr>
          <w:rFonts w:ascii="Arial" w:hAnsi="Arial" w:cs="Arial"/>
        </w:rPr>
      </w:pPr>
      <w:r w:rsidR="003CEF87">
        <w:rPr/>
        <w:t>Grafik: Christoffer Olovsson</w:t>
      </w:r>
      <w:r w:rsidRPr="34E6DE7A" w:rsidR="003CEF87">
        <w:rPr>
          <w:rFonts w:ascii="Arial" w:hAnsi="Arial" w:cs="Arial"/>
        </w:rPr>
        <w:t> , Jamila Karlsson Ernez</w:t>
      </w:r>
    </w:p>
    <w:p w:rsidR="003CEF87" w:rsidP="34E6DE7A" w:rsidRDefault="003CEF87" w14:paraId="1D9389A1" w14:textId="711B5D56">
      <w:pPr>
        <w:rPr>
          <w:rFonts w:ascii="Arial" w:hAnsi="Arial" w:cs="Arial"/>
        </w:rPr>
      </w:pPr>
      <w:r w:rsidRPr="34E6DE7A" w:rsidR="003CEF87">
        <w:rPr>
          <w:rFonts w:ascii="Arial" w:hAnsi="Arial" w:cs="Arial"/>
        </w:rPr>
        <w:t>Kostym: Kajsa Tosting</w:t>
      </w:r>
    </w:p>
    <w:p w:rsidR="003CEF87" w:rsidP="34E6DE7A" w:rsidRDefault="003CEF87" w14:paraId="4ACF1BA5">
      <w:pPr>
        <w:rPr>
          <w:lang w:val="en-US"/>
        </w:rPr>
      </w:pPr>
      <w:r w:rsidRPr="34E6DE7A" w:rsidR="003CEF87">
        <w:rPr>
          <w:lang w:val="en-US"/>
        </w:rPr>
        <w:t>Colorist: Roberto Duarte</w:t>
      </w:r>
      <w:r w:rsidRPr="34E6DE7A" w:rsidR="003CEF87">
        <w:rPr>
          <w:rFonts w:ascii="Arial" w:hAnsi="Arial" w:cs="Arial"/>
          <w:lang w:val="en-US"/>
        </w:rPr>
        <w:t> </w:t>
      </w:r>
      <w:r w:rsidRPr="34E6DE7A" w:rsidR="003CEF87">
        <w:rPr>
          <w:lang w:val="en-US"/>
        </w:rPr>
        <w:t> </w:t>
      </w:r>
    </w:p>
    <w:p w:rsidR="003CEF87" w:rsidP="34E6DE7A" w:rsidRDefault="003CEF87" w14:paraId="7992DF83" w14:textId="5D867BEE">
      <w:pPr>
        <w:rPr>
          <w:lang w:val="en-US"/>
        </w:rPr>
      </w:pPr>
      <w:r w:rsidRPr="34E6DE7A" w:rsidR="003CEF87">
        <w:rPr>
          <w:lang w:val="en-US"/>
        </w:rPr>
        <w:t>Produktionsledare:  Hanna Wollinger</w:t>
      </w:r>
    </w:p>
    <w:p w:rsidR="003CEF87" w:rsidP="34E6DE7A" w:rsidRDefault="003CEF87" w14:paraId="36020D9E">
      <w:pPr>
        <w:rPr>
          <w:lang w:val="en-US"/>
        </w:rPr>
      </w:pPr>
      <w:r w:rsidRPr="34E6DE7A" w:rsidR="003CEF87">
        <w:rPr>
          <w:lang w:val="en-US"/>
        </w:rPr>
        <w:t>Projektledare: Jan Persson </w:t>
      </w:r>
    </w:p>
    <w:p w:rsidR="003CEF87" w:rsidRDefault="003CEF87" w14:paraId="5FE0A631">
      <w:r w:rsidR="003CEF87">
        <w:rPr/>
        <w:t>Exekutiv Producent: Anna-Maria Nildén </w:t>
      </w:r>
    </w:p>
    <w:p w:rsidR="003CEF87" w:rsidRDefault="003CEF87" w14:paraId="4DAFE64D" w14:textId="16A26732">
      <w:r w:rsidR="003CEF87">
        <w:rPr/>
        <w:t>Ansvarig Utgivare: Petter Bragée </w:t>
      </w:r>
    </w:p>
    <w:p w:rsidR="34E6DE7A" w:rsidRDefault="34E6DE7A" w14:paraId="04E7CDB1" w14:textId="3B0144F3"/>
    <w:p w:rsidRPr="00D34B15" w:rsidR="00D34B15" w:rsidP="00D34B15" w:rsidRDefault="00D34B15" w14:paraId="7ACF9FED" w14:textId="77777777"/>
    <w:p w:rsidR="00D34B15" w:rsidRDefault="00D34B15" w14:paraId="652D6C30" w14:textId="77777777"/>
    <w:sectPr w:rsidR="00D34B1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15"/>
    <w:rsid w:val="000573FB"/>
    <w:rsid w:val="0007314E"/>
    <w:rsid w:val="000B4ABF"/>
    <w:rsid w:val="000EA3C7"/>
    <w:rsid w:val="000F681C"/>
    <w:rsid w:val="001B462C"/>
    <w:rsid w:val="001C4F40"/>
    <w:rsid w:val="002277EA"/>
    <w:rsid w:val="002F55E6"/>
    <w:rsid w:val="003405B9"/>
    <w:rsid w:val="00385163"/>
    <w:rsid w:val="003CEF87"/>
    <w:rsid w:val="003E5801"/>
    <w:rsid w:val="004343C0"/>
    <w:rsid w:val="004530B9"/>
    <w:rsid w:val="00475DA9"/>
    <w:rsid w:val="0049136F"/>
    <w:rsid w:val="004913C0"/>
    <w:rsid w:val="004B063C"/>
    <w:rsid w:val="004B1716"/>
    <w:rsid w:val="00523762"/>
    <w:rsid w:val="00560D25"/>
    <w:rsid w:val="005969AA"/>
    <w:rsid w:val="005E25C0"/>
    <w:rsid w:val="00642E69"/>
    <w:rsid w:val="00644EDA"/>
    <w:rsid w:val="00646A1E"/>
    <w:rsid w:val="00662C95"/>
    <w:rsid w:val="00684A7D"/>
    <w:rsid w:val="00692972"/>
    <w:rsid w:val="006B71F8"/>
    <w:rsid w:val="007160D1"/>
    <w:rsid w:val="0073525B"/>
    <w:rsid w:val="00795D56"/>
    <w:rsid w:val="007D558C"/>
    <w:rsid w:val="0080438C"/>
    <w:rsid w:val="008370D7"/>
    <w:rsid w:val="008B3A6F"/>
    <w:rsid w:val="00942E4A"/>
    <w:rsid w:val="009639DC"/>
    <w:rsid w:val="00996A52"/>
    <w:rsid w:val="009D5F9B"/>
    <w:rsid w:val="00A11F92"/>
    <w:rsid w:val="00A52725"/>
    <w:rsid w:val="00A77F76"/>
    <w:rsid w:val="00BB7FE2"/>
    <w:rsid w:val="00BF7929"/>
    <w:rsid w:val="00C65FCF"/>
    <w:rsid w:val="00CA22E5"/>
    <w:rsid w:val="00D34B15"/>
    <w:rsid w:val="00D454AB"/>
    <w:rsid w:val="00DB57F0"/>
    <w:rsid w:val="00DD7BCA"/>
    <w:rsid w:val="00DE7664"/>
    <w:rsid w:val="00DF3CA4"/>
    <w:rsid w:val="00E148F0"/>
    <w:rsid w:val="00E678B4"/>
    <w:rsid w:val="00F009B1"/>
    <w:rsid w:val="00F91D15"/>
    <w:rsid w:val="00FF3898"/>
    <w:rsid w:val="04B2ED2A"/>
    <w:rsid w:val="0B21FAB4"/>
    <w:rsid w:val="0C3C5DDE"/>
    <w:rsid w:val="0FFE0090"/>
    <w:rsid w:val="11BC7B17"/>
    <w:rsid w:val="13A75250"/>
    <w:rsid w:val="149CE392"/>
    <w:rsid w:val="161AD83A"/>
    <w:rsid w:val="1FD064AE"/>
    <w:rsid w:val="1FFF0276"/>
    <w:rsid w:val="20BB006D"/>
    <w:rsid w:val="21A3DBCF"/>
    <w:rsid w:val="2906547F"/>
    <w:rsid w:val="291EE034"/>
    <w:rsid w:val="29370B10"/>
    <w:rsid w:val="2A10A5E8"/>
    <w:rsid w:val="2B8EB6E2"/>
    <w:rsid w:val="2E51F74B"/>
    <w:rsid w:val="32BE184A"/>
    <w:rsid w:val="347F3973"/>
    <w:rsid w:val="34E6DE7A"/>
    <w:rsid w:val="3894EFDC"/>
    <w:rsid w:val="3F94F366"/>
    <w:rsid w:val="412D12D6"/>
    <w:rsid w:val="496167C3"/>
    <w:rsid w:val="49B8E7F6"/>
    <w:rsid w:val="49B94EEF"/>
    <w:rsid w:val="4B25DE5B"/>
    <w:rsid w:val="4B94CC86"/>
    <w:rsid w:val="4BB1627D"/>
    <w:rsid w:val="4DAF5690"/>
    <w:rsid w:val="4E410C83"/>
    <w:rsid w:val="53E2E5E5"/>
    <w:rsid w:val="5BEE2FCB"/>
    <w:rsid w:val="5F7ED136"/>
    <w:rsid w:val="613466BD"/>
    <w:rsid w:val="63D86579"/>
    <w:rsid w:val="65390F7F"/>
    <w:rsid w:val="701A57EF"/>
    <w:rsid w:val="7239DB10"/>
    <w:rsid w:val="72CC684F"/>
    <w:rsid w:val="7460FD8F"/>
    <w:rsid w:val="74DA54E4"/>
    <w:rsid w:val="77D95DA3"/>
    <w:rsid w:val="7A87F486"/>
    <w:rsid w:val="7B2D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9BA54E"/>
  <w15:chartTrackingRefBased/>
  <w15:docId w15:val="{7F5E1ED9-96F8-4597-BE82-1422629A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B1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B1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34B1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34B1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34B1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34B1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34B1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34B1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34B1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34B1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34B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B1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34B1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34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B1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34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B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B1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34B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b9e5fb-5298-440f-90b5-cfa7aeec1ec9" xsi:nil="true"/>
    <lcf76f155ced4ddcb4097134ff3c332f xmlns="73a9073f-b109-42b4-92a3-323bed247f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360391F8672440A94A0EDB274514F6" ma:contentTypeVersion="13" ma:contentTypeDescription="Skapa ett nytt dokument." ma:contentTypeScope="" ma:versionID="d452f053b85d620943c2f9a3a7fd84d1">
  <xsd:schema xmlns:xsd="http://www.w3.org/2001/XMLSchema" xmlns:xs="http://www.w3.org/2001/XMLSchema" xmlns:p="http://schemas.microsoft.com/office/2006/metadata/properties" xmlns:ns2="73a9073f-b109-42b4-92a3-323bed247f4c" xmlns:ns3="e9b9e5fb-5298-440f-90b5-cfa7aeec1ec9" targetNamespace="http://schemas.microsoft.com/office/2006/metadata/properties" ma:root="true" ma:fieldsID="99c4a6da6c08ba496c5ad6d67e550ad1" ns2:_="" ns3:_="">
    <xsd:import namespace="73a9073f-b109-42b4-92a3-323bed247f4c"/>
    <xsd:import namespace="e9b9e5fb-5298-440f-90b5-cfa7aeec1e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9073f-b109-42b4-92a3-323bed247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13b4fd7-718d-413e-a24e-9fa79ac2c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9e5fb-5298-440f-90b5-cfa7aeec1e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04d61e-ccf5-4719-990d-74ed8f2753c9}" ma:internalName="TaxCatchAll" ma:showField="CatchAllData" ma:web="e9b9e5fb-5298-440f-90b5-cfa7aeec1e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DBD81-7F9F-47AE-8C91-616B61877543}">
  <ds:schemaRefs>
    <ds:schemaRef ds:uri="http://schemas.microsoft.com/office/2006/metadata/properties"/>
    <ds:schemaRef ds:uri="http://schemas.microsoft.com/office/infopath/2007/PartnerControls"/>
    <ds:schemaRef ds:uri="e9b9e5fb-5298-440f-90b5-cfa7aeec1ec9"/>
    <ds:schemaRef ds:uri="73a9073f-b109-42b4-92a3-323bed247f4c"/>
  </ds:schemaRefs>
</ds:datastoreItem>
</file>

<file path=customXml/itemProps2.xml><?xml version="1.0" encoding="utf-8"?>
<ds:datastoreItem xmlns:ds="http://schemas.openxmlformats.org/officeDocument/2006/customXml" ds:itemID="{1067268E-13AF-4566-89E9-E7EB079DB1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ED4AC-5DFB-46F7-BD2C-AE85364E9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a9073f-b109-42b4-92a3-323bed247f4c"/>
    <ds:schemaRef ds:uri="e9b9e5fb-5298-440f-90b5-cfa7aeec1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Sverigestelevision AB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 Persson</dc:creator>
  <keywords/>
  <dc:description/>
  <lastModifiedBy>Jan Persson</lastModifiedBy>
  <revision>3</revision>
  <dcterms:created xsi:type="dcterms:W3CDTF">2025-06-11T07:06:00.0000000Z</dcterms:created>
  <dcterms:modified xsi:type="dcterms:W3CDTF">2025-06-11T08:24:04.1020302Z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0x01010038360391F8672440A94A0EDB274514F6</vt:lpwstr>
  </property>
  <property fmtid="{D5CDD505-2E9C-101B-9397-08002B2CF9AE}" pid="3" name="MediaServiceImageTags">
    <vt:lpwstr/>
  </property>
</Properties>
</file>