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6D56" w14:textId="302C2855" w:rsidR="008A2944" w:rsidRDefault="0053074D" w:rsidP="751DE305">
      <w:pPr>
        <w:spacing w:line="240" w:lineRule="auto"/>
        <w:rPr>
          <w:b/>
          <w:bCs/>
        </w:rPr>
      </w:pPr>
      <w:r>
        <w:rPr>
          <w:b/>
          <w:bCs/>
        </w:rPr>
        <w:t>Cred</w:t>
      </w:r>
      <w:r w:rsidR="002F1B77">
        <w:rPr>
          <w:b/>
          <w:bCs/>
        </w:rPr>
        <w:t>it-</w:t>
      </w:r>
      <w:r w:rsidR="004615D9" w:rsidRPr="751DE305">
        <w:rPr>
          <w:b/>
          <w:bCs/>
        </w:rPr>
        <w:t>lista</w:t>
      </w:r>
      <w:r>
        <w:rPr>
          <w:b/>
          <w:bCs/>
        </w:rPr>
        <w:t xml:space="preserve"> Superlekarna S1</w:t>
      </w:r>
      <w:r w:rsidR="002F1B77">
        <w:rPr>
          <w:b/>
          <w:bCs/>
        </w:rPr>
        <w:t xml:space="preserve">, </w:t>
      </w:r>
      <w:proofErr w:type="spellStart"/>
      <w:r w:rsidR="002F1B77">
        <w:rPr>
          <w:b/>
          <w:bCs/>
        </w:rPr>
        <w:t>VisionID</w:t>
      </w:r>
      <w:proofErr w:type="spellEnd"/>
      <w:r w:rsidR="00991FD4">
        <w:rPr>
          <w:b/>
          <w:bCs/>
        </w:rPr>
        <w:t>:</w:t>
      </w:r>
      <w:r w:rsidR="002F1B77">
        <w:rPr>
          <w:b/>
          <w:bCs/>
        </w:rPr>
        <w:t xml:space="preserve"> </w:t>
      </w:r>
      <w:proofErr w:type="gramStart"/>
      <w:r w:rsidR="00037FD9">
        <w:rPr>
          <w:b/>
          <w:bCs/>
        </w:rPr>
        <w:t>1412</w:t>
      </w:r>
      <w:r w:rsidR="00991FD4">
        <w:rPr>
          <w:b/>
          <w:bCs/>
        </w:rPr>
        <w:t>511</w:t>
      </w:r>
      <w:proofErr w:type="gramEnd"/>
    </w:p>
    <w:p w14:paraId="161ECF23" w14:textId="77777777" w:rsidR="00F7102C" w:rsidRDefault="008A2944" w:rsidP="008A2944">
      <w:pPr>
        <w:spacing w:line="240" w:lineRule="auto"/>
      </w:pPr>
      <w:r w:rsidRPr="008A2944">
        <w:t>Medverkande</w:t>
      </w:r>
    </w:p>
    <w:p w14:paraId="36FD41D0" w14:textId="77777777" w:rsidR="00F7102C" w:rsidRPr="008A2944" w:rsidRDefault="00F7102C" w:rsidP="00F7102C">
      <w:pPr>
        <w:rPr>
          <w:rFonts w:eastAsia="Calibri"/>
        </w:rPr>
      </w:pPr>
      <w:r w:rsidRPr="008A2944">
        <w:rPr>
          <w:b/>
          <w:bCs/>
        </w:rPr>
        <w:t>Blixtblå</w:t>
      </w:r>
      <w:r>
        <w:tab/>
      </w:r>
      <w:r>
        <w:tab/>
      </w:r>
      <w:proofErr w:type="spellStart"/>
      <w:r w:rsidRPr="008A2944">
        <w:rPr>
          <w:rFonts w:eastAsia="Calibri"/>
        </w:rPr>
        <w:t>Nuka</w:t>
      </w:r>
      <w:proofErr w:type="spellEnd"/>
      <w:r w:rsidRPr="008A2944">
        <w:rPr>
          <w:rFonts w:eastAsia="Calibri"/>
        </w:rPr>
        <w:t xml:space="preserve"> </w:t>
      </w:r>
      <w:proofErr w:type="spellStart"/>
      <w:r w:rsidRPr="008A2944">
        <w:rPr>
          <w:rFonts w:eastAsia="Calibri"/>
        </w:rPr>
        <w:t>Gralla</w:t>
      </w:r>
      <w:proofErr w:type="spellEnd"/>
      <w:r w:rsidRPr="008A2944">
        <w:rPr>
          <w:rFonts w:eastAsia="Calibri"/>
        </w:rPr>
        <w:t xml:space="preserve"> </w:t>
      </w:r>
    </w:p>
    <w:p w14:paraId="2CD2A912" w14:textId="77777777" w:rsidR="00F7102C" w:rsidRPr="008A2944" w:rsidRDefault="00F7102C" w:rsidP="00F7102C">
      <w:pPr>
        <w:rPr>
          <w:rFonts w:eastAsia="Calibri"/>
        </w:rPr>
      </w:pPr>
      <w:r w:rsidRPr="008A2944">
        <w:tab/>
      </w:r>
      <w:r w:rsidRPr="008A2944">
        <w:tab/>
      </w:r>
      <w:r w:rsidRPr="008A2944">
        <w:rPr>
          <w:rFonts w:eastAsia="Calibri"/>
        </w:rPr>
        <w:t xml:space="preserve">Eric Wiking </w:t>
      </w:r>
    </w:p>
    <w:p w14:paraId="28ACEF95" w14:textId="77777777" w:rsidR="00F7102C" w:rsidRPr="008A2944" w:rsidRDefault="00F7102C" w:rsidP="00F7102C">
      <w:r w:rsidRPr="008A2944">
        <w:rPr>
          <w:rFonts w:eastAsia="Calibri"/>
        </w:rPr>
        <w:tab/>
      </w:r>
      <w:r w:rsidRPr="008A2944">
        <w:rPr>
          <w:rFonts w:eastAsia="Calibri"/>
        </w:rPr>
        <w:tab/>
      </w:r>
      <w:r w:rsidRPr="008A2944">
        <w:t xml:space="preserve">Lova </w:t>
      </w:r>
      <w:proofErr w:type="spellStart"/>
      <w:r w:rsidRPr="008A2944">
        <w:t>Iveslätt</w:t>
      </w:r>
      <w:proofErr w:type="spellEnd"/>
      <w:r w:rsidRPr="008A2944">
        <w:t xml:space="preserve"> </w:t>
      </w:r>
    </w:p>
    <w:p w14:paraId="0D6FEB04" w14:textId="77777777" w:rsidR="00F7102C" w:rsidRDefault="00F7102C" w:rsidP="00F7102C">
      <w:r w:rsidRPr="008A2944">
        <w:tab/>
      </w:r>
      <w:r w:rsidRPr="008A2944">
        <w:tab/>
        <w:t xml:space="preserve">Ellen </w:t>
      </w:r>
      <w:proofErr w:type="spellStart"/>
      <w:r w:rsidRPr="008A2944">
        <w:t>Sääf</w:t>
      </w:r>
      <w:proofErr w:type="spellEnd"/>
      <w:r w:rsidRPr="008A2944">
        <w:t xml:space="preserve"> Martin</w:t>
      </w:r>
    </w:p>
    <w:p w14:paraId="2F9A43F9" w14:textId="77777777" w:rsidR="00F7102C" w:rsidRPr="0053074D" w:rsidRDefault="00F7102C" w:rsidP="00F7102C">
      <w:pPr>
        <w:rPr>
          <w:rFonts w:eastAsia="Calibri"/>
        </w:rPr>
      </w:pPr>
      <w:r w:rsidRPr="008A2944">
        <w:rPr>
          <w:b/>
          <w:bCs/>
        </w:rPr>
        <w:t>Gyllengul</w:t>
      </w:r>
      <w:r>
        <w:tab/>
      </w:r>
      <w:r>
        <w:tab/>
      </w:r>
      <w:r w:rsidRPr="0053074D">
        <w:rPr>
          <w:rFonts w:eastAsia="Calibri"/>
        </w:rPr>
        <w:t>Sibylla Backman</w:t>
      </w:r>
    </w:p>
    <w:p w14:paraId="4C2E7D66" w14:textId="77777777" w:rsidR="00F7102C" w:rsidRPr="0053074D" w:rsidRDefault="00F7102C" w:rsidP="00F7102C">
      <w:pPr>
        <w:rPr>
          <w:rFonts w:eastAsia="Calibri"/>
        </w:rPr>
      </w:pPr>
      <w:r w:rsidRPr="0053074D">
        <w:rPr>
          <w:rFonts w:eastAsia="Calibri"/>
        </w:rPr>
        <w:tab/>
      </w:r>
      <w:r w:rsidRPr="0053074D">
        <w:rPr>
          <w:rFonts w:eastAsia="Calibri"/>
        </w:rPr>
        <w:tab/>
      </w:r>
      <w:proofErr w:type="spellStart"/>
      <w:r w:rsidRPr="0053074D">
        <w:rPr>
          <w:rFonts w:eastAsia="Calibri"/>
        </w:rPr>
        <w:t>Maliyah</w:t>
      </w:r>
      <w:proofErr w:type="spellEnd"/>
      <w:r w:rsidRPr="0053074D">
        <w:rPr>
          <w:rFonts w:eastAsia="Calibri"/>
        </w:rPr>
        <w:t xml:space="preserve"> </w:t>
      </w:r>
      <w:proofErr w:type="spellStart"/>
      <w:r w:rsidRPr="0053074D">
        <w:rPr>
          <w:rFonts w:eastAsia="Calibri"/>
        </w:rPr>
        <w:t>Westgård</w:t>
      </w:r>
      <w:proofErr w:type="spellEnd"/>
      <w:r w:rsidRPr="0053074D">
        <w:rPr>
          <w:rFonts w:eastAsia="Calibri"/>
        </w:rPr>
        <w:t xml:space="preserve"> André </w:t>
      </w:r>
    </w:p>
    <w:p w14:paraId="2E8D9902" w14:textId="77777777" w:rsidR="00F7102C" w:rsidRPr="0053074D" w:rsidRDefault="00F7102C" w:rsidP="00F7102C">
      <w:r w:rsidRPr="0053074D">
        <w:rPr>
          <w:rFonts w:eastAsia="Calibri"/>
        </w:rPr>
        <w:tab/>
      </w:r>
      <w:r w:rsidRPr="0053074D">
        <w:rPr>
          <w:rFonts w:eastAsia="Calibri"/>
        </w:rPr>
        <w:tab/>
      </w:r>
      <w:r w:rsidRPr="0053074D">
        <w:t xml:space="preserve">Viktor </w:t>
      </w:r>
      <w:proofErr w:type="spellStart"/>
      <w:r w:rsidRPr="0053074D">
        <w:t>Turial-Klimkevich</w:t>
      </w:r>
      <w:proofErr w:type="spellEnd"/>
      <w:r w:rsidRPr="0053074D">
        <w:t xml:space="preserve"> </w:t>
      </w:r>
    </w:p>
    <w:p w14:paraId="3810C406" w14:textId="77777777" w:rsidR="00BC6FB5" w:rsidRDefault="00F7102C" w:rsidP="00F7102C">
      <w:r w:rsidRPr="0053074D">
        <w:tab/>
      </w:r>
      <w:r w:rsidRPr="0053074D">
        <w:tab/>
        <w:t>Lennox Söderström</w:t>
      </w:r>
    </w:p>
    <w:p w14:paraId="0072FB32" w14:textId="65F30B98" w:rsidR="008A2944" w:rsidRPr="004D39B4" w:rsidRDefault="008A2944" w:rsidP="00F7102C">
      <w:proofErr w:type="spellStart"/>
      <w:r w:rsidRPr="008A2944">
        <w:rPr>
          <w:rFonts w:eastAsia="Calibri"/>
          <w:b/>
          <w:bCs/>
        </w:rPr>
        <w:t>Rosenrosa</w:t>
      </w:r>
      <w:proofErr w:type="spellEnd"/>
      <w:r w:rsidRPr="008A2944">
        <w:rPr>
          <w:rFonts w:eastAsia="Calibri"/>
        </w:rPr>
        <w:tab/>
      </w:r>
      <w:r w:rsidRPr="008A2944">
        <w:rPr>
          <w:rFonts w:eastAsia="Calibri"/>
        </w:rPr>
        <w:tab/>
        <w:t>Rio Amelie Gabrielsson</w:t>
      </w:r>
    </w:p>
    <w:p w14:paraId="561B5BD8" w14:textId="77777777" w:rsidR="008A2944" w:rsidRPr="008A2944" w:rsidRDefault="008A2944" w:rsidP="008A2944">
      <w:pPr>
        <w:ind w:left="1304" w:firstLine="1304"/>
        <w:rPr>
          <w:rFonts w:eastAsia="Calibri"/>
          <w:lang w:val="en-US"/>
        </w:rPr>
      </w:pPr>
      <w:r w:rsidRPr="008A2944">
        <w:rPr>
          <w:rFonts w:eastAsia="Calibri"/>
          <w:lang w:val="en-US"/>
        </w:rPr>
        <w:t>Sophia Gellerstedt-</w:t>
      </w:r>
      <w:proofErr w:type="spellStart"/>
      <w:r w:rsidRPr="008A2944">
        <w:rPr>
          <w:rFonts w:eastAsia="Calibri"/>
          <w:lang w:val="en-US"/>
        </w:rPr>
        <w:t>Gutale</w:t>
      </w:r>
      <w:proofErr w:type="spellEnd"/>
      <w:r w:rsidRPr="008A2944">
        <w:rPr>
          <w:rFonts w:eastAsia="Calibri"/>
          <w:lang w:val="en-US"/>
        </w:rPr>
        <w:t xml:space="preserve"> </w:t>
      </w:r>
    </w:p>
    <w:p w14:paraId="729F4D86" w14:textId="77777777" w:rsidR="008A2944" w:rsidRPr="0053074D" w:rsidRDefault="008A2944" w:rsidP="008A2944">
      <w:pPr>
        <w:ind w:left="1304" w:firstLine="1304"/>
      </w:pPr>
      <w:r w:rsidRPr="0053074D">
        <w:t xml:space="preserve">Valdemar </w:t>
      </w:r>
      <w:proofErr w:type="spellStart"/>
      <w:r w:rsidRPr="0053074D">
        <w:t>Wärmé</w:t>
      </w:r>
      <w:proofErr w:type="spellEnd"/>
      <w:r w:rsidRPr="0053074D">
        <w:t xml:space="preserve"> </w:t>
      </w:r>
    </w:p>
    <w:p w14:paraId="646E1419" w14:textId="77777777" w:rsidR="008A2944" w:rsidRDefault="008A2944" w:rsidP="008A2944">
      <w:pPr>
        <w:ind w:left="1304" w:firstLine="1304"/>
      </w:pPr>
      <w:proofErr w:type="spellStart"/>
      <w:r w:rsidRPr="0053074D">
        <w:t>Lykke</w:t>
      </w:r>
      <w:proofErr w:type="spellEnd"/>
      <w:r w:rsidRPr="0053074D">
        <w:t xml:space="preserve"> </w:t>
      </w:r>
      <w:proofErr w:type="spellStart"/>
      <w:r w:rsidRPr="0053074D">
        <w:t>Engebretzen</w:t>
      </w:r>
      <w:proofErr w:type="spellEnd"/>
    </w:p>
    <w:p w14:paraId="36039473" w14:textId="77777777" w:rsidR="008A2944" w:rsidRPr="00CA6B6E" w:rsidRDefault="008A2944" w:rsidP="008A2944">
      <w:pPr>
        <w:spacing w:line="240" w:lineRule="auto"/>
        <w:rPr>
          <w:rFonts w:cstheme="minorHAnsi"/>
        </w:rPr>
      </w:pPr>
      <w:r w:rsidRPr="008A2944">
        <w:rPr>
          <w:rFonts w:cstheme="minorHAnsi"/>
          <w:b/>
          <w:bCs/>
        </w:rPr>
        <w:t xml:space="preserve">Draken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A6B6E">
        <w:rPr>
          <w:rFonts w:cstheme="minorHAnsi"/>
        </w:rPr>
        <w:t>Cecilia Olin</w:t>
      </w:r>
    </w:p>
    <w:p w14:paraId="6201F724" w14:textId="3A9B75EC" w:rsidR="008A2944" w:rsidRPr="008A2944" w:rsidRDefault="008A2944" w:rsidP="008A2944">
      <w:pPr>
        <w:pStyle w:val="paragraph"/>
        <w:spacing w:before="0" w:beforeAutospacing="0" w:after="0" w:afterAutospacing="0" w:line="360" w:lineRule="auto"/>
        <w:textAlignment w:val="baseline"/>
        <w:rPr>
          <w:rFonts w:ascii="Aptos" w:eastAsia="Aptos" w:hAnsi="Aptos" w:cs="Aptos"/>
        </w:rPr>
      </w:pPr>
      <w:r w:rsidRPr="008A294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Tumme Tråkmåns</w:t>
      </w:r>
      <w:r w:rsidRPr="751DE305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Pr="751DE305">
        <w:rPr>
          <w:rStyle w:val="normaltextrun"/>
          <w:rFonts w:asciiTheme="minorHAnsi" w:hAnsiTheme="minorHAnsi" w:cstheme="minorBidi"/>
          <w:sz w:val="22"/>
          <w:szCs w:val="22"/>
        </w:rPr>
        <w:t xml:space="preserve">Rasmus </w:t>
      </w:r>
      <w:proofErr w:type="spellStart"/>
      <w:r w:rsidRPr="751DE305">
        <w:rPr>
          <w:rStyle w:val="normaltextrun"/>
          <w:rFonts w:asciiTheme="minorHAnsi" w:hAnsiTheme="minorHAnsi" w:cstheme="minorBidi"/>
          <w:sz w:val="22"/>
          <w:szCs w:val="22"/>
        </w:rPr>
        <w:t>Luthander</w:t>
      </w:r>
      <w:proofErr w:type="spellEnd"/>
      <w:r w:rsidRPr="751DE305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14:paraId="5430B285" w14:textId="77777777" w:rsidR="0053074D" w:rsidRPr="00CA6B6E" w:rsidRDefault="0053074D" w:rsidP="751DE305">
      <w:pPr>
        <w:spacing w:line="240" w:lineRule="auto"/>
        <w:rPr>
          <w:b/>
          <w:bCs/>
        </w:rPr>
      </w:pPr>
    </w:p>
    <w:p w14:paraId="1EFF8769" w14:textId="7231374B" w:rsidR="002B6289" w:rsidRDefault="00E65882" w:rsidP="00FF7AF5">
      <w:pPr>
        <w:spacing w:line="240" w:lineRule="auto"/>
      </w:pPr>
      <w:r w:rsidRPr="008A2944">
        <w:rPr>
          <w:rStyle w:val="normaltextrun"/>
          <w:rFonts w:cstheme="minorHAnsi"/>
          <w:b/>
          <w:bCs/>
        </w:rPr>
        <w:t xml:space="preserve">Fotograf </w:t>
      </w:r>
      <w:r w:rsidR="0053074D">
        <w:rPr>
          <w:rStyle w:val="normaltextrun"/>
          <w:rFonts w:cstheme="minorHAnsi"/>
        </w:rPr>
        <w:tab/>
      </w:r>
      <w:r w:rsidR="0053074D">
        <w:rPr>
          <w:rStyle w:val="normaltextrun"/>
          <w:rFonts w:cstheme="minorHAnsi"/>
        </w:rPr>
        <w:tab/>
      </w:r>
      <w:r w:rsidRPr="00CA6B6E">
        <w:rPr>
          <w:rStyle w:val="normaltextrun"/>
          <w:rFonts w:cstheme="minorHAnsi"/>
        </w:rPr>
        <w:t>Henrik Nordin</w:t>
      </w:r>
    </w:p>
    <w:p w14:paraId="07E75C17" w14:textId="7A2CD3D5" w:rsidR="008F6907" w:rsidRDefault="00873605" w:rsidP="00FF7AF5">
      <w:pPr>
        <w:spacing w:line="240" w:lineRule="auto"/>
      </w:pPr>
      <w:r w:rsidRPr="008A2944">
        <w:rPr>
          <w:b/>
          <w:bCs/>
        </w:rPr>
        <w:t xml:space="preserve">Fotoassistent </w:t>
      </w:r>
      <w:r w:rsidR="0053074D" w:rsidRPr="008A2944">
        <w:rPr>
          <w:b/>
          <w:bCs/>
        </w:rPr>
        <w:tab/>
      </w:r>
      <w:r w:rsidR="0053074D">
        <w:tab/>
      </w:r>
      <w:r w:rsidR="00E77910" w:rsidRPr="00E77910">
        <w:t xml:space="preserve">Nils </w:t>
      </w:r>
      <w:proofErr w:type="spellStart"/>
      <w:r w:rsidR="00E77910" w:rsidRPr="00E77910">
        <w:t>Frithiofsen</w:t>
      </w:r>
      <w:proofErr w:type="spellEnd"/>
    </w:p>
    <w:p w14:paraId="289E9441" w14:textId="2E0ADF44" w:rsidR="008A2944" w:rsidRPr="00CA6B6E" w:rsidRDefault="008A2944" w:rsidP="00FF7AF5">
      <w:pPr>
        <w:spacing w:line="240" w:lineRule="auto"/>
        <w:rPr>
          <w:rStyle w:val="eop"/>
          <w:rFonts w:cstheme="minorHAnsi"/>
        </w:rPr>
      </w:pPr>
      <w:r>
        <w:rPr>
          <w:rFonts w:cstheme="minorHAnsi"/>
          <w:b/>
          <w:bCs/>
        </w:rPr>
        <w:t>Klipp/VFX</w:t>
      </w:r>
      <w:r w:rsidRPr="008A2944">
        <w:rPr>
          <w:rFonts w:cstheme="minorHAnsi"/>
          <w:b/>
          <w:bCs/>
        </w:rPr>
        <w:t xml:space="preserve"> </w:t>
      </w:r>
      <w:r w:rsidRPr="008A2944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A6B6E">
        <w:rPr>
          <w:rFonts w:cstheme="minorHAnsi"/>
        </w:rPr>
        <w:t>Cristian Manieri</w:t>
      </w:r>
    </w:p>
    <w:p w14:paraId="2382E7AA" w14:textId="166EAD1A" w:rsidR="007629CE" w:rsidRPr="00CA6B6E" w:rsidRDefault="0AB1548A" w:rsidP="00FF7AF5">
      <w:pPr>
        <w:spacing w:line="240" w:lineRule="auto"/>
        <w:rPr>
          <w:rFonts w:cstheme="minorHAnsi"/>
        </w:rPr>
      </w:pPr>
      <w:r w:rsidRPr="008A2944">
        <w:rPr>
          <w:rFonts w:cstheme="minorHAnsi"/>
          <w:b/>
          <w:bCs/>
        </w:rPr>
        <w:t>Ljudtekniker</w:t>
      </w:r>
      <w:r w:rsidR="224C3EFA" w:rsidRPr="008A2944">
        <w:rPr>
          <w:rFonts w:cstheme="minorHAnsi"/>
          <w:b/>
          <w:bCs/>
        </w:rPr>
        <w:t xml:space="preserve"> </w:t>
      </w:r>
      <w:r w:rsidR="0053074D">
        <w:rPr>
          <w:rFonts w:cstheme="minorHAnsi"/>
        </w:rPr>
        <w:tab/>
      </w:r>
      <w:r w:rsidR="0053074D">
        <w:rPr>
          <w:rFonts w:cstheme="minorHAnsi"/>
        </w:rPr>
        <w:tab/>
      </w:r>
      <w:r w:rsidR="0009394D" w:rsidRPr="00CA6B6E">
        <w:rPr>
          <w:rStyle w:val="normaltextrun"/>
          <w:rFonts w:cstheme="minorHAnsi"/>
          <w:shd w:val="clear" w:color="auto" w:fill="FFFFFF"/>
        </w:rPr>
        <w:t>Oliver Börnfelt</w:t>
      </w:r>
    </w:p>
    <w:p w14:paraId="26A3C5C2" w14:textId="1F89F7CA" w:rsidR="00891961" w:rsidRDefault="005676D7" w:rsidP="7921E2FE">
      <w:pPr>
        <w:spacing w:line="240" w:lineRule="auto"/>
        <w:rPr>
          <w:rStyle w:val="eop"/>
          <w:shd w:val="clear" w:color="auto" w:fill="FFFFFF"/>
        </w:rPr>
      </w:pPr>
      <w:r w:rsidRPr="008A2944">
        <w:rPr>
          <w:b/>
          <w:bCs/>
          <w:shd w:val="clear" w:color="auto" w:fill="FFFFFF"/>
        </w:rPr>
        <w:t>Scripta/Inspelningsledare</w:t>
      </w:r>
      <w:r w:rsidRPr="7921E2FE">
        <w:rPr>
          <w:shd w:val="clear" w:color="auto" w:fill="FFFFFF"/>
        </w:rPr>
        <w:t xml:space="preserve"> </w:t>
      </w:r>
      <w:r w:rsidR="0053074D">
        <w:rPr>
          <w:shd w:val="clear" w:color="auto" w:fill="FFFFFF"/>
        </w:rPr>
        <w:tab/>
      </w:r>
      <w:r w:rsidRPr="7921E2FE">
        <w:rPr>
          <w:shd w:val="clear" w:color="auto" w:fill="FFFFFF"/>
        </w:rPr>
        <w:t>Sofia Wilf Persson</w:t>
      </w:r>
    </w:p>
    <w:p w14:paraId="38008932" w14:textId="2A4AC453" w:rsidR="004F53B8" w:rsidRPr="00CA6B6E" w:rsidRDefault="00811FAC" w:rsidP="7921E2FE">
      <w:pPr>
        <w:spacing w:line="240" w:lineRule="auto"/>
        <w:rPr>
          <w:rStyle w:val="eop"/>
        </w:rPr>
      </w:pPr>
      <w:proofErr w:type="spellStart"/>
      <w:r w:rsidRPr="008A2944">
        <w:rPr>
          <w:b/>
          <w:bCs/>
          <w:lang w:val="fr-FR"/>
        </w:rPr>
        <w:t>Castare</w:t>
      </w:r>
      <w:proofErr w:type="spellEnd"/>
      <w:r w:rsidRPr="008A2944">
        <w:rPr>
          <w:b/>
          <w:bCs/>
          <w:lang w:val="fr-FR"/>
        </w:rPr>
        <w:t>/</w:t>
      </w:r>
      <w:proofErr w:type="spellStart"/>
      <w:r w:rsidRPr="008A2944">
        <w:rPr>
          <w:b/>
          <w:bCs/>
          <w:lang w:val="fr-FR"/>
        </w:rPr>
        <w:t>barnansvarig</w:t>
      </w:r>
      <w:proofErr w:type="spellEnd"/>
      <w:r w:rsidRPr="7921E2FE">
        <w:rPr>
          <w:lang w:val="fr-FR"/>
        </w:rPr>
        <w:t xml:space="preserve"> </w:t>
      </w:r>
      <w:r w:rsidR="0053074D">
        <w:rPr>
          <w:lang w:val="fr-FR"/>
        </w:rPr>
        <w:tab/>
      </w:r>
      <w:proofErr w:type="spellStart"/>
      <w:r w:rsidRPr="7921E2FE">
        <w:rPr>
          <w:lang w:val="fr-FR"/>
        </w:rPr>
        <w:t>Agnez</w:t>
      </w:r>
      <w:proofErr w:type="spellEnd"/>
      <w:r w:rsidRPr="7921E2FE">
        <w:rPr>
          <w:lang w:val="fr-FR"/>
        </w:rPr>
        <w:t xml:space="preserve"> </w:t>
      </w:r>
      <w:proofErr w:type="spellStart"/>
      <w:r w:rsidRPr="7921E2FE">
        <w:rPr>
          <w:lang w:val="fr-FR"/>
        </w:rPr>
        <w:t>Hedwall</w:t>
      </w:r>
      <w:proofErr w:type="spellEnd"/>
      <w:r w:rsidRPr="7921E2FE">
        <w:rPr>
          <w:lang w:val="fr-FR"/>
        </w:rPr>
        <w:t xml:space="preserve"> </w:t>
      </w:r>
      <w:proofErr w:type="spellStart"/>
      <w:r w:rsidRPr="7921E2FE">
        <w:rPr>
          <w:lang w:val="fr-FR"/>
        </w:rPr>
        <w:t>Strokirk</w:t>
      </w:r>
      <w:proofErr w:type="spellEnd"/>
    </w:p>
    <w:p w14:paraId="2DE8AA7F" w14:textId="77777777" w:rsidR="00873AD8" w:rsidRDefault="64C6F28F" w:rsidP="00873AD8">
      <w:pPr>
        <w:spacing w:before="240" w:after="240" w:line="240" w:lineRule="auto"/>
        <w:rPr>
          <w:rFonts w:ascii="Calibri" w:eastAsia="Calibri" w:hAnsi="Calibri" w:cs="Calibri"/>
          <w:color w:val="000000" w:themeColor="text1"/>
          <w:lang w:val="de-DE"/>
        </w:rPr>
      </w:pPr>
      <w:r w:rsidRPr="008A2944">
        <w:rPr>
          <w:rFonts w:ascii="Calibri" w:eastAsia="Calibri" w:hAnsi="Calibri" w:cs="Calibri"/>
          <w:b/>
          <w:bCs/>
          <w:lang w:val="de-DE"/>
        </w:rPr>
        <w:t xml:space="preserve">Produktionsassistent </w:t>
      </w:r>
      <w:r w:rsidR="0053074D">
        <w:rPr>
          <w:rFonts w:ascii="Calibri" w:eastAsia="Calibri" w:hAnsi="Calibri" w:cs="Calibri"/>
          <w:lang w:val="de-DE"/>
        </w:rPr>
        <w:tab/>
      </w:r>
      <w:r w:rsidRPr="27F2B6C0">
        <w:rPr>
          <w:rFonts w:ascii="Calibri" w:eastAsia="Calibri" w:hAnsi="Calibri" w:cs="Calibri"/>
          <w:color w:val="000000" w:themeColor="text1"/>
          <w:lang w:val="de-DE"/>
        </w:rPr>
        <w:t xml:space="preserve">Joanna </w:t>
      </w:r>
      <w:proofErr w:type="spellStart"/>
      <w:r w:rsidRPr="27F2B6C0">
        <w:rPr>
          <w:rFonts w:ascii="Calibri" w:eastAsia="Calibri" w:hAnsi="Calibri" w:cs="Calibri"/>
          <w:color w:val="000000" w:themeColor="text1"/>
          <w:lang w:val="de-DE"/>
        </w:rPr>
        <w:t>Cielątkowska</w:t>
      </w:r>
      <w:proofErr w:type="spellEnd"/>
      <w:r w:rsidR="008A2944">
        <w:rPr>
          <w:rFonts w:ascii="Calibri" w:eastAsia="Calibri" w:hAnsi="Calibri" w:cs="Calibri"/>
          <w:color w:val="000000" w:themeColor="text1"/>
          <w:lang w:val="de-DE"/>
        </w:rPr>
        <w:t xml:space="preserve">, </w:t>
      </w:r>
      <w:r w:rsidR="008A2944" w:rsidRPr="0053074D">
        <w:rPr>
          <w:rFonts w:eastAsia="Calibri"/>
        </w:rPr>
        <w:t xml:space="preserve">Ellen </w:t>
      </w:r>
      <w:proofErr w:type="spellStart"/>
      <w:r w:rsidR="008A2944" w:rsidRPr="0053074D">
        <w:rPr>
          <w:rFonts w:eastAsia="Calibri"/>
        </w:rPr>
        <w:t>Hedenby</w:t>
      </w:r>
      <w:proofErr w:type="spellEnd"/>
    </w:p>
    <w:p w14:paraId="5C69BCFC" w14:textId="5F7F3387" w:rsidR="00191CC2" w:rsidRPr="00873AD8" w:rsidRDefault="00DB7136" w:rsidP="00873AD8">
      <w:pPr>
        <w:spacing w:before="240" w:after="240" w:line="240" w:lineRule="auto"/>
        <w:rPr>
          <w:rFonts w:ascii="Calibri" w:eastAsia="Calibri" w:hAnsi="Calibri" w:cs="Calibri"/>
          <w:color w:val="000000" w:themeColor="text1"/>
          <w:lang w:val="de-DE"/>
        </w:rPr>
      </w:pPr>
      <w:r w:rsidRPr="008A2944">
        <w:rPr>
          <w:rStyle w:val="normaltextrun"/>
          <w:rFonts w:cstheme="minorHAnsi"/>
          <w:b/>
          <w:bCs/>
        </w:rPr>
        <w:t xml:space="preserve">Rekvisitör </w:t>
      </w:r>
      <w:r w:rsidR="0053074D">
        <w:rPr>
          <w:rStyle w:val="normaltextrun"/>
          <w:rFonts w:cstheme="minorHAnsi"/>
        </w:rPr>
        <w:tab/>
      </w:r>
      <w:r w:rsidR="0053074D">
        <w:rPr>
          <w:rStyle w:val="normaltextrun"/>
          <w:rFonts w:cstheme="minorHAnsi"/>
        </w:rPr>
        <w:tab/>
      </w:r>
      <w:r w:rsidR="00052649" w:rsidRPr="00CA6B6E">
        <w:rPr>
          <w:rStyle w:val="normaltextrun"/>
          <w:rFonts w:cstheme="minorHAnsi"/>
        </w:rPr>
        <w:t>M</w:t>
      </w:r>
      <w:r w:rsidR="00202E62" w:rsidRPr="00CA6B6E">
        <w:rPr>
          <w:rStyle w:val="normaltextrun"/>
          <w:rFonts w:cstheme="minorHAnsi"/>
        </w:rPr>
        <w:t>alin Gullstrand</w:t>
      </w:r>
      <w:r w:rsidR="008A2944">
        <w:rPr>
          <w:rStyle w:val="normaltextrun"/>
          <w:rFonts w:cstheme="minorHAnsi"/>
        </w:rPr>
        <w:t xml:space="preserve">, </w:t>
      </w:r>
      <w:r w:rsidR="008A2944" w:rsidRPr="000555F6">
        <w:rPr>
          <w:rStyle w:val="normaltextrun"/>
          <w:rFonts w:cstheme="minorHAnsi"/>
        </w:rPr>
        <w:t>Malou Broström</w:t>
      </w:r>
      <w:r w:rsidR="0053074D">
        <w:rPr>
          <w:rStyle w:val="normaltextrun"/>
          <w:rFonts w:cstheme="minorHAnsi"/>
        </w:rPr>
        <w:tab/>
      </w:r>
    </w:p>
    <w:p w14:paraId="5C9183BA" w14:textId="3C8EC0A3" w:rsidR="00955776" w:rsidRPr="00CA6B6E" w:rsidRDefault="00797E12" w:rsidP="5C9183BA">
      <w:pPr>
        <w:spacing w:line="240" w:lineRule="auto"/>
      </w:pPr>
      <w:r w:rsidRPr="008A2944">
        <w:rPr>
          <w:rStyle w:val="normaltextrun"/>
          <w:b/>
          <w:bCs/>
          <w:shd w:val="clear" w:color="auto" w:fill="FFFFFF"/>
        </w:rPr>
        <w:t xml:space="preserve">Kostym </w:t>
      </w:r>
      <w:r w:rsidR="0053074D">
        <w:rPr>
          <w:rStyle w:val="normaltextrun"/>
          <w:shd w:val="clear" w:color="auto" w:fill="FFFFFF"/>
        </w:rPr>
        <w:tab/>
      </w:r>
      <w:r w:rsidR="0053074D">
        <w:rPr>
          <w:rStyle w:val="normaltextrun"/>
          <w:shd w:val="clear" w:color="auto" w:fill="FFFFFF"/>
        </w:rPr>
        <w:tab/>
      </w:r>
      <w:r w:rsidRPr="5C9183BA">
        <w:rPr>
          <w:rStyle w:val="normaltextrun"/>
          <w:shd w:val="clear" w:color="auto" w:fill="FFFFFF"/>
        </w:rPr>
        <w:t>Lina Serning</w:t>
      </w:r>
      <w:r w:rsidR="0053074D">
        <w:rPr>
          <w:rStyle w:val="normaltextrun"/>
          <w:shd w:val="clear" w:color="auto" w:fill="FFFFFF"/>
        </w:rPr>
        <w:tab/>
      </w:r>
    </w:p>
    <w:p w14:paraId="5FCDE184" w14:textId="250136AE" w:rsidR="24D45CB3" w:rsidRDefault="793AFE43" w:rsidP="00FF7AF5">
      <w:pPr>
        <w:spacing w:line="240" w:lineRule="auto"/>
        <w:rPr>
          <w:rStyle w:val="eop"/>
        </w:rPr>
      </w:pPr>
      <w:r w:rsidRPr="008A2944">
        <w:rPr>
          <w:rStyle w:val="eop"/>
          <w:b/>
          <w:bCs/>
        </w:rPr>
        <w:t xml:space="preserve">Mask </w:t>
      </w:r>
      <w:r w:rsidR="0053074D">
        <w:rPr>
          <w:rStyle w:val="eop"/>
        </w:rPr>
        <w:tab/>
      </w:r>
      <w:r w:rsidR="0053074D">
        <w:rPr>
          <w:rStyle w:val="eop"/>
        </w:rPr>
        <w:tab/>
      </w:r>
      <w:r w:rsidRPr="28DECD06">
        <w:rPr>
          <w:rStyle w:val="eop"/>
        </w:rPr>
        <w:t>Agnes Kenttä</w:t>
      </w:r>
      <w:r w:rsidR="0053074D">
        <w:rPr>
          <w:rStyle w:val="eop"/>
        </w:rPr>
        <w:t xml:space="preserve">, </w:t>
      </w:r>
      <w:r w:rsidR="0053074D" w:rsidRPr="28DECD06">
        <w:rPr>
          <w:rStyle w:val="eop"/>
        </w:rPr>
        <w:t>Freja Berglund</w:t>
      </w:r>
    </w:p>
    <w:p w14:paraId="2C282236" w14:textId="77777777" w:rsidR="00226FC6" w:rsidRPr="00CA6B6E" w:rsidRDefault="00226FC6" w:rsidP="00226FC6">
      <w:pPr>
        <w:spacing w:line="240" w:lineRule="auto"/>
        <w:rPr>
          <w:rStyle w:val="eop"/>
          <w:rFonts w:cstheme="minorHAnsi"/>
          <w:shd w:val="clear" w:color="auto" w:fill="FFFFFF"/>
        </w:rPr>
      </w:pPr>
      <w:r w:rsidRPr="008A2944">
        <w:rPr>
          <w:rStyle w:val="normaltextrun"/>
          <w:rFonts w:cstheme="minorHAnsi"/>
          <w:b/>
          <w:bCs/>
          <w:shd w:val="clear" w:color="auto" w:fill="FFFFFF"/>
        </w:rPr>
        <w:t>Producent</w:t>
      </w:r>
      <w:r w:rsidRPr="00CA6B6E">
        <w:rPr>
          <w:rStyle w:val="normaltextrun"/>
          <w:rFonts w:cstheme="minorHAnsi"/>
          <w:shd w:val="clear" w:color="auto" w:fill="FFFFFF"/>
        </w:rPr>
        <w:t xml:space="preserve"> </w:t>
      </w:r>
      <w:r>
        <w:rPr>
          <w:rStyle w:val="normaltextrun"/>
          <w:rFonts w:cstheme="minorHAnsi"/>
          <w:shd w:val="clear" w:color="auto" w:fill="FFFFFF"/>
        </w:rPr>
        <w:tab/>
      </w:r>
      <w:r>
        <w:rPr>
          <w:rStyle w:val="normaltextrun"/>
          <w:rFonts w:cstheme="minorHAnsi"/>
          <w:shd w:val="clear" w:color="auto" w:fill="FFFFFF"/>
        </w:rPr>
        <w:tab/>
      </w:r>
      <w:r w:rsidRPr="00CA6B6E">
        <w:rPr>
          <w:rStyle w:val="normaltextrun"/>
          <w:rFonts w:cstheme="minorHAnsi"/>
          <w:shd w:val="clear" w:color="auto" w:fill="FFFFFF"/>
        </w:rPr>
        <w:t>Kalle Brunelius</w:t>
      </w:r>
      <w:r w:rsidRPr="00CA6B6E">
        <w:rPr>
          <w:rStyle w:val="eop"/>
          <w:rFonts w:cstheme="minorHAnsi"/>
          <w:shd w:val="clear" w:color="auto" w:fill="FFFFFF"/>
        </w:rPr>
        <w:t> </w:t>
      </w:r>
    </w:p>
    <w:p w14:paraId="1AB53475" w14:textId="77777777" w:rsidR="00226FC6" w:rsidRDefault="00226FC6" w:rsidP="00226FC6">
      <w:pPr>
        <w:spacing w:line="240" w:lineRule="auto"/>
        <w:rPr>
          <w:rFonts w:cstheme="minorHAnsi"/>
        </w:rPr>
      </w:pPr>
      <w:r w:rsidRPr="008A2944">
        <w:rPr>
          <w:rFonts w:cstheme="minorHAnsi"/>
          <w:b/>
          <w:bCs/>
        </w:rPr>
        <w:t xml:space="preserve">Projektledare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A6B6E">
        <w:rPr>
          <w:rFonts w:cstheme="minorHAnsi"/>
        </w:rPr>
        <w:t xml:space="preserve">Frida Boëthius </w:t>
      </w:r>
    </w:p>
    <w:p w14:paraId="22A4ED16" w14:textId="132DEA0C" w:rsidR="00226FC6" w:rsidRDefault="00226FC6" w:rsidP="00FF7AF5">
      <w:pPr>
        <w:spacing w:line="240" w:lineRule="auto"/>
        <w:rPr>
          <w:rFonts w:ascii="Calibri" w:eastAsia="Calibri" w:hAnsi="Calibri" w:cs="Calibri"/>
          <w:color w:val="303030"/>
        </w:rPr>
      </w:pPr>
      <w:proofErr w:type="spellStart"/>
      <w:r w:rsidRPr="00BC6FB5">
        <w:rPr>
          <w:rFonts w:ascii="Calibri" w:eastAsia="Calibri" w:hAnsi="Calibri" w:cs="Calibri"/>
          <w:b/>
          <w:bCs/>
          <w:color w:val="303030"/>
        </w:rPr>
        <w:t>Excekutiv</w:t>
      </w:r>
      <w:proofErr w:type="spellEnd"/>
      <w:r w:rsidRPr="00BC6FB5">
        <w:rPr>
          <w:rFonts w:ascii="Calibri" w:eastAsia="Calibri" w:hAnsi="Calibri" w:cs="Calibri"/>
          <w:b/>
          <w:bCs/>
          <w:color w:val="303030"/>
        </w:rPr>
        <w:t xml:space="preserve"> producent</w:t>
      </w:r>
      <w:r>
        <w:rPr>
          <w:rFonts w:ascii="Calibri" w:eastAsia="Calibri" w:hAnsi="Calibri" w:cs="Calibri"/>
          <w:color w:val="303030"/>
        </w:rPr>
        <w:tab/>
        <w:t>Anna Alandh</w:t>
      </w:r>
    </w:p>
    <w:p w14:paraId="233EC7B7" w14:textId="298D8EA2" w:rsidR="00226FC6" w:rsidRPr="007D3761" w:rsidRDefault="00226FC6" w:rsidP="00FF7AF5">
      <w:pPr>
        <w:spacing w:line="240" w:lineRule="auto"/>
        <w:rPr>
          <w:rFonts w:ascii="Calibri" w:eastAsia="Calibri" w:hAnsi="Calibri" w:cs="Calibri"/>
          <w:color w:val="303030"/>
        </w:rPr>
      </w:pPr>
      <w:r w:rsidRPr="00BC6FB5">
        <w:rPr>
          <w:rFonts w:ascii="Calibri" w:eastAsia="Calibri" w:hAnsi="Calibri" w:cs="Calibri"/>
          <w:b/>
          <w:bCs/>
          <w:color w:val="303030"/>
        </w:rPr>
        <w:t>Ansvarig utgivare</w:t>
      </w:r>
      <w:r>
        <w:rPr>
          <w:rFonts w:ascii="Calibri" w:eastAsia="Calibri" w:hAnsi="Calibri" w:cs="Calibri"/>
          <w:color w:val="303030"/>
        </w:rPr>
        <w:tab/>
        <w:t>Petter Brag</w:t>
      </w:r>
      <w:r w:rsidR="00926D7C">
        <w:rPr>
          <w:rFonts w:ascii="Calibri" w:eastAsia="Calibri" w:hAnsi="Calibri" w:cs="Calibri"/>
          <w:color w:val="303030"/>
        </w:rPr>
        <w:t>ée</w:t>
      </w:r>
    </w:p>
    <w:sectPr w:rsidR="00226FC6" w:rsidRPr="007D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D1C4"/>
    <w:multiLevelType w:val="hybridMultilevel"/>
    <w:tmpl w:val="37FE8DFC"/>
    <w:lvl w:ilvl="0" w:tplc="A79CA1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2A7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ED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4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06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87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7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AB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8E19"/>
    <w:multiLevelType w:val="hybridMultilevel"/>
    <w:tmpl w:val="3892BAC4"/>
    <w:lvl w:ilvl="0" w:tplc="843A4F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C4E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E2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7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62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22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C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48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5D37"/>
    <w:multiLevelType w:val="hybridMultilevel"/>
    <w:tmpl w:val="A51464FA"/>
    <w:lvl w:ilvl="0" w:tplc="5A9EE9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F4D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EF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1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A7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87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01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C8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C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EA0B"/>
    <w:multiLevelType w:val="hybridMultilevel"/>
    <w:tmpl w:val="ED6ABAEE"/>
    <w:lvl w:ilvl="0" w:tplc="DD5810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C769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C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0C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44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21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EB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88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E39A"/>
    <w:multiLevelType w:val="hybridMultilevel"/>
    <w:tmpl w:val="F9865012"/>
    <w:lvl w:ilvl="0" w:tplc="3E9667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8123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6A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CF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0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89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E6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5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A9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DE62"/>
    <w:multiLevelType w:val="hybridMultilevel"/>
    <w:tmpl w:val="74EAB842"/>
    <w:lvl w:ilvl="0" w:tplc="6AF00A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52EE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27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2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05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E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E5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AD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2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A7C2"/>
    <w:multiLevelType w:val="hybridMultilevel"/>
    <w:tmpl w:val="05D64580"/>
    <w:lvl w:ilvl="0" w:tplc="D138DE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B6A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D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EE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E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E9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45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A9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E91F"/>
    <w:multiLevelType w:val="hybridMultilevel"/>
    <w:tmpl w:val="A4340BBC"/>
    <w:lvl w:ilvl="0" w:tplc="ADD07D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081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41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C3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63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08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8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0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AD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BA9B"/>
    <w:multiLevelType w:val="hybridMultilevel"/>
    <w:tmpl w:val="6338D4BA"/>
    <w:lvl w:ilvl="0" w:tplc="7F847B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4A9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C3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82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E4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AA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42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6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4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CD4"/>
    <w:multiLevelType w:val="hybridMultilevel"/>
    <w:tmpl w:val="3EE082D2"/>
    <w:lvl w:ilvl="0" w:tplc="1BF017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72D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A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0F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C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2B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A5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C2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CD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DF4B0"/>
    <w:multiLevelType w:val="hybridMultilevel"/>
    <w:tmpl w:val="2DC0A78A"/>
    <w:lvl w:ilvl="0" w:tplc="E6CCBC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EE42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2D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B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0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EA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2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08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29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759F"/>
    <w:multiLevelType w:val="hybridMultilevel"/>
    <w:tmpl w:val="B12C9216"/>
    <w:lvl w:ilvl="0" w:tplc="D2049A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48C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0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6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1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4F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7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89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FA034"/>
    <w:multiLevelType w:val="hybridMultilevel"/>
    <w:tmpl w:val="ABAC77EE"/>
    <w:lvl w:ilvl="0" w:tplc="81643A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B4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80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A4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0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83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80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48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2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EB5"/>
    <w:multiLevelType w:val="hybridMultilevel"/>
    <w:tmpl w:val="2C148056"/>
    <w:lvl w:ilvl="0" w:tplc="C728CA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CE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E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2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67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6C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F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E7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675B"/>
    <w:multiLevelType w:val="hybridMultilevel"/>
    <w:tmpl w:val="E38E6390"/>
    <w:lvl w:ilvl="0" w:tplc="F28CAF3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050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4B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84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1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5CE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AC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2F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6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3D788"/>
    <w:multiLevelType w:val="hybridMultilevel"/>
    <w:tmpl w:val="E758BDAA"/>
    <w:lvl w:ilvl="0" w:tplc="A5C4B9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F04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E4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0C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E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EC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AB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44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44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52B6A"/>
    <w:multiLevelType w:val="hybridMultilevel"/>
    <w:tmpl w:val="DA5CBEC4"/>
    <w:lvl w:ilvl="0" w:tplc="10C6D4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A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AC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6F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C8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CF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6A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07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4D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619C8"/>
    <w:multiLevelType w:val="hybridMultilevel"/>
    <w:tmpl w:val="B5D8D790"/>
    <w:lvl w:ilvl="0" w:tplc="34BC9C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604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E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2E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E8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6A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4A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8E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28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C456"/>
    <w:multiLevelType w:val="hybridMultilevel"/>
    <w:tmpl w:val="802CA8DC"/>
    <w:lvl w:ilvl="0" w:tplc="7A9A04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E2C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4A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23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6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07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3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5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44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A5286"/>
    <w:multiLevelType w:val="hybridMultilevel"/>
    <w:tmpl w:val="F50437FA"/>
    <w:lvl w:ilvl="0" w:tplc="F20680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946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01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A4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A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07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0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4317D"/>
    <w:multiLevelType w:val="hybridMultilevel"/>
    <w:tmpl w:val="402AE1DE"/>
    <w:lvl w:ilvl="0" w:tplc="7C4CDB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F3A6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A5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E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88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AB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CD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F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A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579BD"/>
    <w:multiLevelType w:val="hybridMultilevel"/>
    <w:tmpl w:val="5D028E34"/>
    <w:lvl w:ilvl="0" w:tplc="DFE25D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1A4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21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0C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4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45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7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6B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8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06277"/>
    <w:multiLevelType w:val="hybridMultilevel"/>
    <w:tmpl w:val="6F9E6824"/>
    <w:lvl w:ilvl="0" w:tplc="9C922A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A64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E3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0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61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C3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8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AA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281"/>
    <w:multiLevelType w:val="hybridMultilevel"/>
    <w:tmpl w:val="103C116E"/>
    <w:lvl w:ilvl="0" w:tplc="0B74B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08A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8C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2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EE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0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44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60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1255E"/>
    <w:multiLevelType w:val="hybridMultilevel"/>
    <w:tmpl w:val="3D8A36D4"/>
    <w:lvl w:ilvl="0" w:tplc="AA96E7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84F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C8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60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EC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E7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7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45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C7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2D178"/>
    <w:multiLevelType w:val="hybridMultilevel"/>
    <w:tmpl w:val="AD2299BA"/>
    <w:lvl w:ilvl="0" w:tplc="E496F2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184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E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8E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0D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0C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6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8E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8E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E5305"/>
    <w:multiLevelType w:val="hybridMultilevel"/>
    <w:tmpl w:val="9DC40152"/>
    <w:lvl w:ilvl="0" w:tplc="F45878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32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06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8C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2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4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5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4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5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C7122"/>
    <w:multiLevelType w:val="hybridMultilevel"/>
    <w:tmpl w:val="E71846A6"/>
    <w:lvl w:ilvl="0" w:tplc="ABAC63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9A8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6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5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69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0C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2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8E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86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5260">
    <w:abstractNumId w:val="6"/>
  </w:num>
  <w:num w:numId="2" w16cid:durableId="1115253620">
    <w:abstractNumId w:val="26"/>
  </w:num>
  <w:num w:numId="3" w16cid:durableId="1759792521">
    <w:abstractNumId w:val="9"/>
  </w:num>
  <w:num w:numId="4" w16cid:durableId="853685295">
    <w:abstractNumId w:val="0"/>
  </w:num>
  <w:num w:numId="5" w16cid:durableId="1377006488">
    <w:abstractNumId w:val="7"/>
  </w:num>
  <w:num w:numId="6" w16cid:durableId="1475676327">
    <w:abstractNumId w:val="22"/>
  </w:num>
  <w:num w:numId="7" w16cid:durableId="1095514726">
    <w:abstractNumId w:val="2"/>
  </w:num>
  <w:num w:numId="8" w16cid:durableId="1704942273">
    <w:abstractNumId w:val="23"/>
  </w:num>
  <w:num w:numId="9" w16cid:durableId="1295481147">
    <w:abstractNumId w:val="11"/>
  </w:num>
  <w:num w:numId="10" w16cid:durableId="1129973613">
    <w:abstractNumId w:val="16"/>
  </w:num>
  <w:num w:numId="11" w16cid:durableId="1447041332">
    <w:abstractNumId w:val="15"/>
  </w:num>
  <w:num w:numId="12" w16cid:durableId="1317144342">
    <w:abstractNumId w:val="4"/>
  </w:num>
  <w:num w:numId="13" w16cid:durableId="2128117297">
    <w:abstractNumId w:val="3"/>
  </w:num>
  <w:num w:numId="14" w16cid:durableId="1044675783">
    <w:abstractNumId w:val="13"/>
  </w:num>
  <w:num w:numId="15" w16cid:durableId="1643149820">
    <w:abstractNumId w:val="18"/>
  </w:num>
  <w:num w:numId="16" w16cid:durableId="1962611662">
    <w:abstractNumId w:val="19"/>
  </w:num>
  <w:num w:numId="17" w16cid:durableId="1252809661">
    <w:abstractNumId w:val="27"/>
  </w:num>
  <w:num w:numId="18" w16cid:durableId="1497767856">
    <w:abstractNumId w:val="5"/>
  </w:num>
  <w:num w:numId="19" w16cid:durableId="1610235814">
    <w:abstractNumId w:val="10"/>
  </w:num>
  <w:num w:numId="20" w16cid:durableId="1332754752">
    <w:abstractNumId w:val="8"/>
  </w:num>
  <w:num w:numId="21" w16cid:durableId="719019715">
    <w:abstractNumId w:val="1"/>
  </w:num>
  <w:num w:numId="22" w16cid:durableId="171184843">
    <w:abstractNumId w:val="14"/>
  </w:num>
  <w:num w:numId="23" w16cid:durableId="762645723">
    <w:abstractNumId w:val="24"/>
  </w:num>
  <w:num w:numId="24" w16cid:durableId="1826778721">
    <w:abstractNumId w:val="21"/>
  </w:num>
  <w:num w:numId="25" w16cid:durableId="1016539062">
    <w:abstractNumId w:val="17"/>
  </w:num>
  <w:num w:numId="26" w16cid:durableId="101610788">
    <w:abstractNumId w:val="12"/>
  </w:num>
  <w:num w:numId="27" w16cid:durableId="526797352">
    <w:abstractNumId w:val="25"/>
  </w:num>
  <w:num w:numId="28" w16cid:durableId="18602678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D9"/>
    <w:rsid w:val="00035B12"/>
    <w:rsid w:val="00037FD9"/>
    <w:rsid w:val="00042866"/>
    <w:rsid w:val="00052649"/>
    <w:rsid w:val="000555F6"/>
    <w:rsid w:val="000556EF"/>
    <w:rsid w:val="000626A0"/>
    <w:rsid w:val="00071367"/>
    <w:rsid w:val="00086CAE"/>
    <w:rsid w:val="0009394D"/>
    <w:rsid w:val="000D050A"/>
    <w:rsid w:val="000F6CC1"/>
    <w:rsid w:val="00105F1C"/>
    <w:rsid w:val="00191CC2"/>
    <w:rsid w:val="001C3C1B"/>
    <w:rsid w:val="001E0952"/>
    <w:rsid w:val="001F018E"/>
    <w:rsid w:val="001F6522"/>
    <w:rsid w:val="00202E62"/>
    <w:rsid w:val="00226FC6"/>
    <w:rsid w:val="0023654F"/>
    <w:rsid w:val="0025724A"/>
    <w:rsid w:val="0025752B"/>
    <w:rsid w:val="00264813"/>
    <w:rsid w:val="0027022B"/>
    <w:rsid w:val="00270853"/>
    <w:rsid w:val="002B2076"/>
    <w:rsid w:val="002B6289"/>
    <w:rsid w:val="002C18DC"/>
    <w:rsid w:val="002C6993"/>
    <w:rsid w:val="002E35F0"/>
    <w:rsid w:val="002E4851"/>
    <w:rsid w:val="002E6151"/>
    <w:rsid w:val="002F1B77"/>
    <w:rsid w:val="00341003"/>
    <w:rsid w:val="003523C6"/>
    <w:rsid w:val="00394293"/>
    <w:rsid w:val="003A16C7"/>
    <w:rsid w:val="003C3C41"/>
    <w:rsid w:val="003D4F1A"/>
    <w:rsid w:val="003E1E1F"/>
    <w:rsid w:val="003E6683"/>
    <w:rsid w:val="00450DD3"/>
    <w:rsid w:val="00451089"/>
    <w:rsid w:val="004615D9"/>
    <w:rsid w:val="004A2A5B"/>
    <w:rsid w:val="004A50AE"/>
    <w:rsid w:val="004D15CF"/>
    <w:rsid w:val="004D39B4"/>
    <w:rsid w:val="004E1F24"/>
    <w:rsid w:val="004F26A6"/>
    <w:rsid w:val="004F53B8"/>
    <w:rsid w:val="0051202F"/>
    <w:rsid w:val="0051281F"/>
    <w:rsid w:val="0053074D"/>
    <w:rsid w:val="00555EF1"/>
    <w:rsid w:val="005676D7"/>
    <w:rsid w:val="0058520E"/>
    <w:rsid w:val="00596AAE"/>
    <w:rsid w:val="005D5779"/>
    <w:rsid w:val="005F230B"/>
    <w:rsid w:val="0060534D"/>
    <w:rsid w:val="00632C94"/>
    <w:rsid w:val="006364D1"/>
    <w:rsid w:val="00641BC9"/>
    <w:rsid w:val="0065227F"/>
    <w:rsid w:val="006D1E69"/>
    <w:rsid w:val="006D2C6D"/>
    <w:rsid w:val="006D6432"/>
    <w:rsid w:val="006F12A2"/>
    <w:rsid w:val="00715FA9"/>
    <w:rsid w:val="00750A5A"/>
    <w:rsid w:val="007543F8"/>
    <w:rsid w:val="007629CE"/>
    <w:rsid w:val="0078045D"/>
    <w:rsid w:val="0079351C"/>
    <w:rsid w:val="007973B8"/>
    <w:rsid w:val="00797E12"/>
    <w:rsid w:val="007D3761"/>
    <w:rsid w:val="007F3436"/>
    <w:rsid w:val="00804E87"/>
    <w:rsid w:val="00811FAC"/>
    <w:rsid w:val="00817296"/>
    <w:rsid w:val="008350D1"/>
    <w:rsid w:val="00863FF3"/>
    <w:rsid w:val="00873605"/>
    <w:rsid w:val="00873AD8"/>
    <w:rsid w:val="00891961"/>
    <w:rsid w:val="00897E80"/>
    <w:rsid w:val="008A2944"/>
    <w:rsid w:val="008B025A"/>
    <w:rsid w:val="008C5D3E"/>
    <w:rsid w:val="008D1466"/>
    <w:rsid w:val="008F36C6"/>
    <w:rsid w:val="008F4A0F"/>
    <w:rsid w:val="008F6907"/>
    <w:rsid w:val="00910F43"/>
    <w:rsid w:val="0091533F"/>
    <w:rsid w:val="00926D7C"/>
    <w:rsid w:val="00936447"/>
    <w:rsid w:val="00945801"/>
    <w:rsid w:val="00955776"/>
    <w:rsid w:val="00981D16"/>
    <w:rsid w:val="00982CD5"/>
    <w:rsid w:val="00982F89"/>
    <w:rsid w:val="00991FD4"/>
    <w:rsid w:val="009A7698"/>
    <w:rsid w:val="009F2156"/>
    <w:rsid w:val="00A05892"/>
    <w:rsid w:val="00A164C6"/>
    <w:rsid w:val="00A24253"/>
    <w:rsid w:val="00A421A4"/>
    <w:rsid w:val="00A6028E"/>
    <w:rsid w:val="00AB2193"/>
    <w:rsid w:val="00B37012"/>
    <w:rsid w:val="00B4271E"/>
    <w:rsid w:val="00B6051E"/>
    <w:rsid w:val="00B64988"/>
    <w:rsid w:val="00B85D41"/>
    <w:rsid w:val="00B933E3"/>
    <w:rsid w:val="00BC6FB5"/>
    <w:rsid w:val="00BE5D03"/>
    <w:rsid w:val="00BF4355"/>
    <w:rsid w:val="00C07F17"/>
    <w:rsid w:val="00C15278"/>
    <w:rsid w:val="00C40798"/>
    <w:rsid w:val="00C438D3"/>
    <w:rsid w:val="00C74570"/>
    <w:rsid w:val="00C74CCA"/>
    <w:rsid w:val="00C82BFE"/>
    <w:rsid w:val="00CA6B6E"/>
    <w:rsid w:val="00CA7362"/>
    <w:rsid w:val="00CC4937"/>
    <w:rsid w:val="00CE74D2"/>
    <w:rsid w:val="00D85D84"/>
    <w:rsid w:val="00DB1B31"/>
    <w:rsid w:val="00DB7136"/>
    <w:rsid w:val="00DB7203"/>
    <w:rsid w:val="00DC6385"/>
    <w:rsid w:val="00DE1D3A"/>
    <w:rsid w:val="00DF4D43"/>
    <w:rsid w:val="00DF5B3E"/>
    <w:rsid w:val="00E25266"/>
    <w:rsid w:val="00E2630C"/>
    <w:rsid w:val="00E27A3F"/>
    <w:rsid w:val="00E55930"/>
    <w:rsid w:val="00E635AA"/>
    <w:rsid w:val="00E65882"/>
    <w:rsid w:val="00E77910"/>
    <w:rsid w:val="00EC4500"/>
    <w:rsid w:val="00EE5A77"/>
    <w:rsid w:val="00EED1FB"/>
    <w:rsid w:val="00F162CD"/>
    <w:rsid w:val="00F377D9"/>
    <w:rsid w:val="00F46041"/>
    <w:rsid w:val="00F519FA"/>
    <w:rsid w:val="00F7102C"/>
    <w:rsid w:val="00F856FE"/>
    <w:rsid w:val="00FB4070"/>
    <w:rsid w:val="00FC327D"/>
    <w:rsid w:val="00FD6805"/>
    <w:rsid w:val="00FF7AF5"/>
    <w:rsid w:val="021A7271"/>
    <w:rsid w:val="02D17DC8"/>
    <w:rsid w:val="0325E77E"/>
    <w:rsid w:val="056E1C4A"/>
    <w:rsid w:val="05C8802B"/>
    <w:rsid w:val="05E64B4B"/>
    <w:rsid w:val="07A23D8D"/>
    <w:rsid w:val="07B8C664"/>
    <w:rsid w:val="08012424"/>
    <w:rsid w:val="0A7BA377"/>
    <w:rsid w:val="0A997CEC"/>
    <w:rsid w:val="0AB1548A"/>
    <w:rsid w:val="0AC36750"/>
    <w:rsid w:val="0B0FFFBB"/>
    <w:rsid w:val="0F037B88"/>
    <w:rsid w:val="0F250D18"/>
    <w:rsid w:val="0F427BD7"/>
    <w:rsid w:val="0F60E063"/>
    <w:rsid w:val="0FC8BF12"/>
    <w:rsid w:val="11364FBD"/>
    <w:rsid w:val="12B9CB7E"/>
    <w:rsid w:val="12C4355B"/>
    <w:rsid w:val="135B45A2"/>
    <w:rsid w:val="13E41AEC"/>
    <w:rsid w:val="14043ECE"/>
    <w:rsid w:val="146005BC"/>
    <w:rsid w:val="14F763E1"/>
    <w:rsid w:val="151F7A30"/>
    <w:rsid w:val="1543D65C"/>
    <w:rsid w:val="1796EB38"/>
    <w:rsid w:val="17A77790"/>
    <w:rsid w:val="1820FFC8"/>
    <w:rsid w:val="194DAF63"/>
    <w:rsid w:val="1989982E"/>
    <w:rsid w:val="1A8DD5EE"/>
    <w:rsid w:val="1A967A47"/>
    <w:rsid w:val="1B6016DF"/>
    <w:rsid w:val="1BBBCC84"/>
    <w:rsid w:val="1C535E9D"/>
    <w:rsid w:val="1E191962"/>
    <w:rsid w:val="1F273A44"/>
    <w:rsid w:val="20499F0A"/>
    <w:rsid w:val="20794A12"/>
    <w:rsid w:val="2126CFC0"/>
    <w:rsid w:val="224C3EFA"/>
    <w:rsid w:val="23D91529"/>
    <w:rsid w:val="248DB2EE"/>
    <w:rsid w:val="24D45CB3"/>
    <w:rsid w:val="25E8CCC0"/>
    <w:rsid w:val="260F14DE"/>
    <w:rsid w:val="265689E8"/>
    <w:rsid w:val="266FEEE2"/>
    <w:rsid w:val="2756BC91"/>
    <w:rsid w:val="27755018"/>
    <w:rsid w:val="27F2B6C0"/>
    <w:rsid w:val="28DECD06"/>
    <w:rsid w:val="29477B14"/>
    <w:rsid w:val="295D000C"/>
    <w:rsid w:val="29BA4CFD"/>
    <w:rsid w:val="29E8F300"/>
    <w:rsid w:val="2AD0FF07"/>
    <w:rsid w:val="2BD0CBD6"/>
    <w:rsid w:val="2CB776A4"/>
    <w:rsid w:val="2CE70BEF"/>
    <w:rsid w:val="2D2B11CC"/>
    <w:rsid w:val="2D681442"/>
    <w:rsid w:val="2DF5E014"/>
    <w:rsid w:val="2DFE84DB"/>
    <w:rsid w:val="2E64D262"/>
    <w:rsid w:val="2FB663C7"/>
    <w:rsid w:val="2FD7BFD1"/>
    <w:rsid w:val="2FDBBC48"/>
    <w:rsid w:val="30CC528A"/>
    <w:rsid w:val="30F3CE19"/>
    <w:rsid w:val="314371B7"/>
    <w:rsid w:val="3151AFA9"/>
    <w:rsid w:val="31BC6B3E"/>
    <w:rsid w:val="32026EB2"/>
    <w:rsid w:val="3288B25B"/>
    <w:rsid w:val="3323828E"/>
    <w:rsid w:val="3377637D"/>
    <w:rsid w:val="33AC57C2"/>
    <w:rsid w:val="360D39FC"/>
    <w:rsid w:val="36A5C3BE"/>
    <w:rsid w:val="3889CABB"/>
    <w:rsid w:val="39393EFA"/>
    <w:rsid w:val="3A57F07D"/>
    <w:rsid w:val="3AF40B80"/>
    <w:rsid w:val="3AF85AF3"/>
    <w:rsid w:val="3B536CBD"/>
    <w:rsid w:val="3B81DFFF"/>
    <w:rsid w:val="3C12B7C1"/>
    <w:rsid w:val="3C9002AF"/>
    <w:rsid w:val="3DBF8A8C"/>
    <w:rsid w:val="3E12475E"/>
    <w:rsid w:val="3E833F74"/>
    <w:rsid w:val="404991D6"/>
    <w:rsid w:val="406E8045"/>
    <w:rsid w:val="40E9BF7F"/>
    <w:rsid w:val="41B002BD"/>
    <w:rsid w:val="42A41248"/>
    <w:rsid w:val="42DBE11B"/>
    <w:rsid w:val="4313D6D2"/>
    <w:rsid w:val="43EE9C8B"/>
    <w:rsid w:val="4448380A"/>
    <w:rsid w:val="44912630"/>
    <w:rsid w:val="455E9B5D"/>
    <w:rsid w:val="45E91F8D"/>
    <w:rsid w:val="460E3370"/>
    <w:rsid w:val="46DF4A3F"/>
    <w:rsid w:val="474ACFF6"/>
    <w:rsid w:val="47E8A1BB"/>
    <w:rsid w:val="487D249B"/>
    <w:rsid w:val="490FE84D"/>
    <w:rsid w:val="4943C5AC"/>
    <w:rsid w:val="4A315CD8"/>
    <w:rsid w:val="4A64DBDE"/>
    <w:rsid w:val="4B8FD7BB"/>
    <w:rsid w:val="4C4EE106"/>
    <w:rsid w:val="4CBA966F"/>
    <w:rsid w:val="4CC737CA"/>
    <w:rsid w:val="4CE29B67"/>
    <w:rsid w:val="4DD7D951"/>
    <w:rsid w:val="4E90237F"/>
    <w:rsid w:val="4EBAB1EE"/>
    <w:rsid w:val="4F44D240"/>
    <w:rsid w:val="4F6A161D"/>
    <w:rsid w:val="4FEFF9FF"/>
    <w:rsid w:val="50B290A6"/>
    <w:rsid w:val="52B9C0A9"/>
    <w:rsid w:val="533F8A68"/>
    <w:rsid w:val="539C9BDA"/>
    <w:rsid w:val="53DE1F8A"/>
    <w:rsid w:val="541AF704"/>
    <w:rsid w:val="55462505"/>
    <w:rsid w:val="56271D3D"/>
    <w:rsid w:val="57E34F9F"/>
    <w:rsid w:val="587A93C5"/>
    <w:rsid w:val="58C533A0"/>
    <w:rsid w:val="58D6CF6E"/>
    <w:rsid w:val="5929CC8F"/>
    <w:rsid w:val="5960EA13"/>
    <w:rsid w:val="5971C478"/>
    <w:rsid w:val="59CA24C7"/>
    <w:rsid w:val="5A679726"/>
    <w:rsid w:val="5AA7F615"/>
    <w:rsid w:val="5BC054C6"/>
    <w:rsid w:val="5BF9C09E"/>
    <w:rsid w:val="5C9183BA"/>
    <w:rsid w:val="5D89ECF2"/>
    <w:rsid w:val="5DAADAAD"/>
    <w:rsid w:val="5E88EC1D"/>
    <w:rsid w:val="5F1ABFA0"/>
    <w:rsid w:val="5F471C97"/>
    <w:rsid w:val="606C8B0F"/>
    <w:rsid w:val="60963A4B"/>
    <w:rsid w:val="61E434D1"/>
    <w:rsid w:val="6264295B"/>
    <w:rsid w:val="62C4210F"/>
    <w:rsid w:val="62E205A0"/>
    <w:rsid w:val="62EF458A"/>
    <w:rsid w:val="6303216B"/>
    <w:rsid w:val="63546A4B"/>
    <w:rsid w:val="6362E8B7"/>
    <w:rsid w:val="63D18D9A"/>
    <w:rsid w:val="63FA8306"/>
    <w:rsid w:val="64C6F28F"/>
    <w:rsid w:val="6503FE8B"/>
    <w:rsid w:val="662EA805"/>
    <w:rsid w:val="66D2E541"/>
    <w:rsid w:val="68D7B1B4"/>
    <w:rsid w:val="6977E0D8"/>
    <w:rsid w:val="6AD4C510"/>
    <w:rsid w:val="6B6046E3"/>
    <w:rsid w:val="6CCA3B83"/>
    <w:rsid w:val="6CD578F1"/>
    <w:rsid w:val="6D54D637"/>
    <w:rsid w:val="6D7EF2AE"/>
    <w:rsid w:val="6F41B041"/>
    <w:rsid w:val="7001DC45"/>
    <w:rsid w:val="701A2C95"/>
    <w:rsid w:val="70900663"/>
    <w:rsid w:val="70BA9DA4"/>
    <w:rsid w:val="71DEB74F"/>
    <w:rsid w:val="71E261F5"/>
    <w:rsid w:val="7224BC69"/>
    <w:rsid w:val="725D5BE6"/>
    <w:rsid w:val="72F9A21A"/>
    <w:rsid w:val="73A25D57"/>
    <w:rsid w:val="73B364DB"/>
    <w:rsid w:val="73B8B0D3"/>
    <w:rsid w:val="73CE9302"/>
    <w:rsid w:val="73F89EF2"/>
    <w:rsid w:val="740C6931"/>
    <w:rsid w:val="7415DC8D"/>
    <w:rsid w:val="751DE305"/>
    <w:rsid w:val="7526E41B"/>
    <w:rsid w:val="75968C61"/>
    <w:rsid w:val="75AF32C0"/>
    <w:rsid w:val="75D00E83"/>
    <w:rsid w:val="764BDDB1"/>
    <w:rsid w:val="77CB9453"/>
    <w:rsid w:val="77F07F47"/>
    <w:rsid w:val="78F819AE"/>
    <w:rsid w:val="7900B11D"/>
    <w:rsid w:val="7921E2FE"/>
    <w:rsid w:val="793AFE43"/>
    <w:rsid w:val="7A4D67DA"/>
    <w:rsid w:val="7A8EC037"/>
    <w:rsid w:val="7B908193"/>
    <w:rsid w:val="7B9ACA38"/>
    <w:rsid w:val="7CED0412"/>
    <w:rsid w:val="7CF96190"/>
    <w:rsid w:val="7D0E6927"/>
    <w:rsid w:val="7D6D8BA1"/>
    <w:rsid w:val="7E98CF4B"/>
    <w:rsid w:val="7ED57D4E"/>
    <w:rsid w:val="7F3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319E"/>
  <w15:chartTrackingRefBased/>
  <w15:docId w15:val="{B2C3C221-8DE1-4D20-88AD-8D45F0E9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615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615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65882"/>
  </w:style>
  <w:style w:type="character" w:customStyle="1" w:styleId="eop">
    <w:name w:val="eop"/>
    <w:basedOn w:val="Standardstycketeckensnitt"/>
    <w:rsid w:val="00E65882"/>
  </w:style>
  <w:style w:type="character" w:customStyle="1" w:styleId="spellingerror">
    <w:name w:val="spellingerror"/>
    <w:basedOn w:val="Standardstycketeckensnitt"/>
    <w:rsid w:val="00E65882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3B81D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7E0FA248E049AC27A4A03EF1EB29" ma:contentTypeVersion="22" ma:contentTypeDescription="Skapa ett nytt dokument." ma:contentTypeScope="" ma:versionID="8ea0f4f3bdee4880f9d08ce4ee989e73">
  <xsd:schema xmlns:xsd="http://www.w3.org/2001/XMLSchema" xmlns:xs="http://www.w3.org/2001/XMLSchema" xmlns:p="http://schemas.microsoft.com/office/2006/metadata/properties" xmlns:ns2="1c6b76c4-c072-4e8b-b0c1-8e32e4026697" xmlns:ns3="5b867955-51f1-4ff6-ab19-70aff3d9dde6" targetNamespace="http://schemas.microsoft.com/office/2006/metadata/properties" ma:root="true" ma:fieldsID="5d1ec8e17d8f72dc5ff1e7900f327a11" ns2:_="" ns3:_="">
    <xsd:import namespace="1c6b76c4-c072-4e8b-b0c1-8e32e4026697"/>
    <xsd:import namespace="5b867955-51f1-4ff6-ab19-70aff3d9d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storlek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b76c4-c072-4e8b-b0c1-8e32e402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b45e36-cc3e-497c-8700-ade3be713416}" ma:internalName="TaxCatchAll" ma:showField="CatchAllData" ma:web="1c6b76c4-c072-4e8b-b0c1-8e32e402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7955-51f1-4ff6-ab19-70aff3d9d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orlek" ma:index="20" nillable="true" ma:displayName="storlek" ma:indexed="true" ma:internalName="storlek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f13b4fd7-718d-413e-a24e-9fa79ac2c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orlek xmlns="5b867955-51f1-4ff6-ab19-70aff3d9dde6" xsi:nil="true"/>
    <lcf76f155ced4ddcb4097134ff3c332f xmlns="5b867955-51f1-4ff6-ab19-70aff3d9dde6">
      <Terms xmlns="http://schemas.microsoft.com/office/infopath/2007/PartnerControls"/>
    </lcf76f155ced4ddcb4097134ff3c332f>
    <TaxCatchAll xmlns="1c6b76c4-c072-4e8b-b0c1-8e32e4026697" xsi:nil="true"/>
    <SharedWithUsers xmlns="1c6b76c4-c072-4e8b-b0c1-8e32e4026697">
      <UserInfo>
        <DisplayName>Martina Taube</DisplayName>
        <AccountId>768</AccountId>
        <AccountType/>
      </UserInfo>
      <UserInfo>
        <DisplayName>Annika Staf</DisplayName>
        <AccountId>767</AccountId>
        <AccountType/>
      </UserInfo>
      <UserInfo>
        <DisplayName>Peter Wahlberg</DisplayName>
        <AccountId>575</AccountId>
        <AccountType/>
      </UserInfo>
      <UserInfo>
        <DisplayName>Anna Bergfeldt</DisplayName>
        <AccountId>736</AccountId>
        <AccountType/>
      </UserInfo>
      <UserInfo>
        <DisplayName>Emilia Sturzenbecker</DisplayName>
        <AccountId>769</AccountId>
        <AccountType/>
      </UserInfo>
      <UserInfo>
        <DisplayName>Kalle Brunelius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A3DF6E-56F9-4165-8BBF-084A6611E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5F30-D203-4089-BAE7-9468536BC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b76c4-c072-4e8b-b0c1-8e32e4026697"/>
    <ds:schemaRef ds:uri="5b867955-51f1-4ff6-ab19-70aff3d9d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E705-11EE-47A4-864B-C6E433C774CA}">
  <ds:schemaRefs>
    <ds:schemaRef ds:uri="http://schemas.microsoft.com/office/2006/metadata/properties"/>
    <ds:schemaRef ds:uri="http://schemas.microsoft.com/office/infopath/2007/PartnerControls"/>
    <ds:schemaRef ds:uri="5b867955-51f1-4ff6-ab19-70aff3d9dde6"/>
    <ds:schemaRef ds:uri="1c6b76c4-c072-4e8b-b0c1-8e32e402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Boethius</dc:creator>
  <cp:keywords/>
  <dc:description/>
  <cp:lastModifiedBy>Kalle Brunelius</cp:lastModifiedBy>
  <cp:revision>12</cp:revision>
  <dcterms:created xsi:type="dcterms:W3CDTF">2025-06-03T11:41:00Z</dcterms:created>
  <dcterms:modified xsi:type="dcterms:W3CDTF">2025-06-03T11:50:00Z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0x0101008D887E0FA248E049AC27A4A03EF1EB29</vt:lpwstr>
  </property>
  <property fmtid="{D5CDD505-2E9C-101B-9397-08002B2CF9AE}" pid="3" name="MediaServiceImageTags">
    <vt:lpwstr/>
  </property>
</Properties>
</file>