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95370" w14:textId="213E94FC" w:rsidR="003D14FC" w:rsidRPr="003D14FC" w:rsidRDefault="00FD57C0" w:rsidP="003D14FC">
      <w:r>
        <w:rPr>
          <w:b/>
          <w:bCs/>
        </w:rPr>
        <w:t>SOMMARSKUGGAN NR 10</w:t>
      </w:r>
      <w:r w:rsidR="003D14FC" w:rsidRPr="003D14FC">
        <w:rPr>
          <w:b/>
          <w:bCs/>
        </w:rPr>
        <w:t xml:space="preserve"> – </w:t>
      </w:r>
      <w:r>
        <w:rPr>
          <w:b/>
          <w:bCs/>
        </w:rPr>
        <w:t>DET MYSTISKA SÄLLSKAPET</w:t>
      </w:r>
    </w:p>
    <w:p w14:paraId="79FC70F4" w14:textId="4C4BB671" w:rsidR="003D14FC" w:rsidRPr="003D14FC" w:rsidRDefault="003D14FC" w:rsidP="003D14FC">
      <w:r w:rsidRPr="003D14FC">
        <w:t> </w:t>
      </w:r>
      <w:r w:rsidR="00FD57C0">
        <w:rPr>
          <w:b/>
          <w:bCs/>
        </w:rPr>
        <w:t>EP 1 - 10</w:t>
      </w:r>
    </w:p>
    <w:p w14:paraId="64862E55" w14:textId="77777777" w:rsidR="003D14FC" w:rsidRPr="003D14FC" w:rsidRDefault="003D14FC" w:rsidP="003D14FC">
      <w:r w:rsidRPr="003D14FC">
        <w:t> </w:t>
      </w:r>
    </w:p>
    <w:p w14:paraId="1A4D2768" w14:textId="0F85A315" w:rsidR="003D14FC" w:rsidRPr="003D14FC" w:rsidRDefault="003D14FC" w:rsidP="003D14FC">
      <w:r w:rsidRPr="003D14FC">
        <w:rPr>
          <w:b/>
          <w:bCs/>
        </w:rPr>
        <w:t>Medverkande</w:t>
      </w:r>
      <w:r w:rsidRPr="003D14FC">
        <w:t> </w:t>
      </w:r>
      <w:r w:rsidR="00FD57C0">
        <w:br/>
      </w:r>
      <w:proofErr w:type="spellStart"/>
      <w:r w:rsidRPr="003D14FC">
        <w:t>Lykke</w:t>
      </w:r>
      <w:proofErr w:type="spellEnd"/>
      <w:r w:rsidRPr="003D14FC">
        <w:t xml:space="preserve"> </w:t>
      </w:r>
      <w:proofErr w:type="spellStart"/>
      <w:r w:rsidRPr="003D14FC">
        <w:t>Adell</w:t>
      </w:r>
      <w:proofErr w:type="spellEnd"/>
      <w:r w:rsidRPr="003D14FC">
        <w:t xml:space="preserve"> Bergstrand </w:t>
      </w:r>
      <w:r w:rsidR="00FD57C0">
        <w:br/>
      </w:r>
      <w:r w:rsidRPr="003D14FC">
        <w:t xml:space="preserve">Olivier </w:t>
      </w:r>
      <w:proofErr w:type="spellStart"/>
      <w:r w:rsidRPr="003D14FC">
        <w:t>Brasz</w:t>
      </w:r>
      <w:proofErr w:type="spellEnd"/>
      <w:r w:rsidRPr="003D14FC">
        <w:t> </w:t>
      </w:r>
      <w:r w:rsidR="00FD57C0">
        <w:br/>
      </w:r>
      <w:r w:rsidRPr="003D14FC">
        <w:t xml:space="preserve">Dennis </w:t>
      </w:r>
      <w:proofErr w:type="spellStart"/>
      <w:r w:rsidRPr="003D14FC">
        <w:t>Varekian</w:t>
      </w:r>
      <w:proofErr w:type="spellEnd"/>
      <w:r w:rsidRPr="003D14FC">
        <w:t> </w:t>
      </w:r>
      <w:r w:rsidR="00FD57C0">
        <w:br/>
      </w:r>
      <w:r w:rsidRPr="003D14FC">
        <w:t>Tom Ahlsell </w:t>
      </w:r>
      <w:r w:rsidR="00FD57C0">
        <w:br/>
      </w:r>
      <w:r w:rsidRPr="003D14FC">
        <w:t>Jonas Karlström Hay </w:t>
      </w:r>
      <w:r w:rsidR="00FD57C0">
        <w:br/>
      </w:r>
      <w:r w:rsidRPr="003D14FC">
        <w:t>Magnus Schmitz </w:t>
      </w:r>
      <w:r w:rsidR="00FD57C0">
        <w:br/>
      </w:r>
      <w:r w:rsidRPr="003D14FC">
        <w:t>Ken Gerhardsson </w:t>
      </w:r>
      <w:r w:rsidR="00FD57C0">
        <w:br/>
      </w:r>
      <w:r w:rsidRPr="003D14FC">
        <w:t xml:space="preserve">Karin </w:t>
      </w:r>
      <w:proofErr w:type="spellStart"/>
      <w:r w:rsidRPr="003D14FC">
        <w:t>Lithman</w:t>
      </w:r>
      <w:proofErr w:type="spellEnd"/>
      <w:r w:rsidRPr="003D14FC">
        <w:t> </w:t>
      </w:r>
      <w:r w:rsidR="00FD57C0">
        <w:br/>
      </w:r>
      <w:r w:rsidRPr="003D14FC">
        <w:t>Adrian Alebo Andersson </w:t>
      </w:r>
      <w:r w:rsidR="00FD57C0">
        <w:br/>
      </w:r>
      <w:r w:rsidRPr="003D14FC">
        <w:t xml:space="preserve">Ellen </w:t>
      </w:r>
      <w:proofErr w:type="spellStart"/>
      <w:r w:rsidRPr="003D14FC">
        <w:t>Särnevång</w:t>
      </w:r>
      <w:proofErr w:type="spellEnd"/>
      <w:r w:rsidRPr="003D14FC">
        <w:t> </w:t>
      </w:r>
      <w:r w:rsidR="00FD57C0">
        <w:br/>
      </w:r>
      <w:r w:rsidRPr="003D14FC">
        <w:t>Calle Gisselsson </w:t>
      </w:r>
      <w:r w:rsidR="00FD57C0">
        <w:br/>
        <w:t>Angelika Prick</w:t>
      </w:r>
      <w:r w:rsidR="00FD57C0">
        <w:br/>
        <w:t>Robin Werner</w:t>
      </w:r>
      <w:r w:rsidR="00617AF1">
        <w:br/>
      </w:r>
    </w:p>
    <w:p w14:paraId="091D56EA" w14:textId="55C03229" w:rsidR="003D14FC" w:rsidRDefault="003D14FC" w:rsidP="003D14FC">
      <w:r w:rsidRPr="003D14FC">
        <w:rPr>
          <w:b/>
          <w:bCs/>
        </w:rPr>
        <w:t>Foto</w:t>
      </w:r>
      <w:r w:rsidR="00617AF1">
        <w:t xml:space="preserve">: </w:t>
      </w:r>
      <w:r w:rsidRPr="003D14FC">
        <w:t>Clas Elofsson </w:t>
      </w:r>
      <w:r w:rsidR="00617AF1">
        <w:br/>
      </w:r>
      <w:r w:rsidRPr="003D14FC">
        <w:rPr>
          <w:b/>
          <w:bCs/>
        </w:rPr>
        <w:t>Ljud</w:t>
      </w:r>
      <w:r w:rsidR="00617AF1">
        <w:t xml:space="preserve">: </w:t>
      </w:r>
      <w:r w:rsidRPr="003D14FC">
        <w:t xml:space="preserve">Jesper </w:t>
      </w:r>
      <w:proofErr w:type="spellStart"/>
      <w:r w:rsidRPr="003D14FC">
        <w:t>Gunge</w:t>
      </w:r>
      <w:proofErr w:type="spellEnd"/>
      <w:r w:rsidRPr="003D14FC">
        <w:t> </w:t>
      </w:r>
      <w:r w:rsidR="00617AF1">
        <w:br/>
      </w:r>
      <w:r w:rsidRPr="003D14FC">
        <w:rPr>
          <w:b/>
          <w:bCs/>
        </w:rPr>
        <w:t>Teknisk assistent</w:t>
      </w:r>
      <w:r w:rsidR="00617AF1">
        <w:t xml:space="preserve">: </w:t>
      </w:r>
      <w:r w:rsidRPr="003D14FC">
        <w:t>Oscar Säfström </w:t>
      </w:r>
      <w:r w:rsidR="00617AF1">
        <w:br/>
      </w:r>
      <w:r w:rsidRPr="003D14FC">
        <w:rPr>
          <w:b/>
          <w:bCs/>
        </w:rPr>
        <w:t>Redigering</w:t>
      </w:r>
      <w:r w:rsidR="00617AF1">
        <w:t xml:space="preserve">: </w:t>
      </w:r>
      <w:r w:rsidRPr="003D14FC">
        <w:t>Kevin Mohlin </w:t>
      </w:r>
      <w:r w:rsidR="00617AF1">
        <w:br/>
      </w:r>
      <w:r w:rsidRPr="003D14FC">
        <w:rPr>
          <w:b/>
          <w:bCs/>
        </w:rPr>
        <w:t>Grafik/VFX</w:t>
      </w:r>
      <w:r w:rsidR="00617AF1">
        <w:t xml:space="preserve">: </w:t>
      </w:r>
      <w:r w:rsidRPr="003D14FC">
        <w:t>Nicklas Larsson</w:t>
      </w:r>
      <w:r w:rsidR="00617AF1">
        <w:t xml:space="preserve">, </w:t>
      </w:r>
      <w:r w:rsidR="00FD57C0">
        <w:t>Andreas Carlsson (ep 4)</w:t>
      </w:r>
      <w:r w:rsidR="00617AF1">
        <w:br/>
      </w:r>
      <w:proofErr w:type="spellStart"/>
      <w:r w:rsidRPr="003D14FC">
        <w:rPr>
          <w:b/>
          <w:bCs/>
        </w:rPr>
        <w:t>Grade</w:t>
      </w:r>
      <w:proofErr w:type="spellEnd"/>
      <w:r w:rsidR="00617AF1">
        <w:t xml:space="preserve">: </w:t>
      </w:r>
      <w:r w:rsidRPr="003D14FC">
        <w:t>Roberto Duarte </w:t>
      </w:r>
      <w:r w:rsidR="00617AF1">
        <w:br/>
      </w:r>
      <w:r w:rsidRPr="003D14FC">
        <w:rPr>
          <w:b/>
          <w:bCs/>
        </w:rPr>
        <w:t>Ljudbearbetning</w:t>
      </w:r>
      <w:r w:rsidR="00617AF1">
        <w:rPr>
          <w:rFonts w:ascii="Arial" w:hAnsi="Arial" w:cs="Arial"/>
        </w:rPr>
        <w:t xml:space="preserve">: </w:t>
      </w:r>
      <w:r w:rsidRPr="003D14FC">
        <w:t xml:space="preserve">Mathias </w:t>
      </w:r>
      <w:proofErr w:type="spellStart"/>
      <w:r w:rsidRPr="003D14FC">
        <w:t>Schlegel</w:t>
      </w:r>
      <w:proofErr w:type="spellEnd"/>
      <w:r w:rsidRPr="003D14FC">
        <w:t> </w:t>
      </w:r>
      <w:r w:rsidR="00617AF1">
        <w:br/>
      </w:r>
      <w:r w:rsidRPr="003D14FC">
        <w:rPr>
          <w:b/>
          <w:bCs/>
        </w:rPr>
        <w:t>Kostym</w:t>
      </w:r>
      <w:r w:rsidR="00617AF1">
        <w:t xml:space="preserve">: </w:t>
      </w:r>
      <w:r w:rsidRPr="003D14FC">
        <w:t xml:space="preserve">Kajsa </w:t>
      </w:r>
      <w:proofErr w:type="spellStart"/>
      <w:r w:rsidRPr="003D14FC">
        <w:t>Tosting</w:t>
      </w:r>
      <w:proofErr w:type="spellEnd"/>
      <w:r w:rsidRPr="003D14FC">
        <w:t> </w:t>
      </w:r>
      <w:r w:rsidR="00617AF1">
        <w:t xml:space="preserve">, </w:t>
      </w:r>
      <w:r w:rsidRPr="003D14FC">
        <w:t>Katarina Segerbrand </w:t>
      </w:r>
      <w:r w:rsidR="00617AF1">
        <w:br/>
      </w:r>
      <w:r w:rsidRPr="003D14FC">
        <w:rPr>
          <w:b/>
          <w:bCs/>
        </w:rPr>
        <w:t>Mask</w:t>
      </w:r>
      <w:r w:rsidR="00617AF1">
        <w:rPr>
          <w:rFonts w:ascii="Arial" w:hAnsi="Arial" w:cs="Arial"/>
        </w:rPr>
        <w:t xml:space="preserve">: </w:t>
      </w:r>
      <w:proofErr w:type="spellStart"/>
      <w:r w:rsidRPr="003D14FC">
        <w:t>Evelynn</w:t>
      </w:r>
      <w:proofErr w:type="spellEnd"/>
      <w:r w:rsidRPr="003D14FC">
        <w:t xml:space="preserve"> Ekblad</w:t>
      </w:r>
      <w:r w:rsidR="00617AF1">
        <w:rPr>
          <w:rFonts w:ascii="Arial" w:hAnsi="Arial" w:cs="Arial"/>
        </w:rPr>
        <w:t xml:space="preserve">, </w:t>
      </w:r>
      <w:r w:rsidRPr="003D14FC">
        <w:t xml:space="preserve">Melina </w:t>
      </w:r>
      <w:proofErr w:type="spellStart"/>
      <w:r w:rsidRPr="003D14FC">
        <w:t>Betschart</w:t>
      </w:r>
      <w:proofErr w:type="spellEnd"/>
      <w:r w:rsidRPr="003D14FC">
        <w:t> </w:t>
      </w:r>
      <w:r w:rsidR="00617AF1">
        <w:br/>
      </w:r>
      <w:r w:rsidRPr="003D14FC">
        <w:rPr>
          <w:b/>
          <w:bCs/>
        </w:rPr>
        <w:t>Rekvisitör</w:t>
      </w:r>
      <w:r w:rsidR="00617AF1">
        <w:t xml:space="preserve">: </w:t>
      </w:r>
      <w:r w:rsidRPr="003D14FC">
        <w:t>Elin Westerholm </w:t>
      </w:r>
      <w:r w:rsidR="00617AF1">
        <w:br/>
      </w:r>
      <w:r w:rsidRPr="003D14FC">
        <w:rPr>
          <w:b/>
          <w:bCs/>
        </w:rPr>
        <w:t>Rekvisitörsassistent</w:t>
      </w:r>
      <w:r w:rsidR="00617AF1">
        <w:t xml:space="preserve">: </w:t>
      </w:r>
      <w:r w:rsidRPr="003D14FC">
        <w:t>Sabrina Nilsson </w:t>
      </w:r>
      <w:r w:rsidR="00617AF1">
        <w:br/>
      </w:r>
      <w:r w:rsidRPr="003D14FC">
        <w:rPr>
          <w:b/>
          <w:bCs/>
        </w:rPr>
        <w:t>Inspelningsassistent</w:t>
      </w:r>
      <w:r w:rsidR="00617AF1">
        <w:t xml:space="preserve">: </w:t>
      </w:r>
      <w:r w:rsidRPr="003D14FC">
        <w:t xml:space="preserve">Sanna </w:t>
      </w:r>
      <w:proofErr w:type="spellStart"/>
      <w:r w:rsidRPr="003D14FC">
        <w:t>Ansgård</w:t>
      </w:r>
      <w:proofErr w:type="spellEnd"/>
      <w:r w:rsidRPr="003D14FC">
        <w:t> </w:t>
      </w:r>
      <w:r w:rsidR="00617AF1">
        <w:br/>
      </w:r>
      <w:r w:rsidRPr="003D14FC">
        <w:rPr>
          <w:b/>
          <w:bCs/>
        </w:rPr>
        <w:t>Casting</w:t>
      </w:r>
      <w:r w:rsidR="00617AF1">
        <w:t xml:space="preserve">: </w:t>
      </w:r>
      <w:r w:rsidRPr="003D14FC">
        <w:t>Christian Zetterberg </w:t>
      </w:r>
      <w:r w:rsidR="00617AF1">
        <w:br/>
      </w:r>
      <w:r w:rsidRPr="003D14FC">
        <w:rPr>
          <w:b/>
          <w:bCs/>
        </w:rPr>
        <w:t>Produktionsledare</w:t>
      </w:r>
      <w:r w:rsidR="00617AF1">
        <w:rPr>
          <w:rFonts w:ascii="Arial" w:hAnsi="Arial" w:cs="Arial"/>
        </w:rPr>
        <w:t xml:space="preserve">: </w:t>
      </w:r>
      <w:r w:rsidRPr="003D14FC">
        <w:t>Hanna Wollinger</w:t>
      </w:r>
      <w:r w:rsidRPr="003D14FC">
        <w:rPr>
          <w:rFonts w:ascii="Arial" w:hAnsi="Arial" w:cs="Arial"/>
        </w:rPr>
        <w:t> </w:t>
      </w:r>
      <w:r w:rsidRPr="003D14FC">
        <w:t> </w:t>
      </w:r>
      <w:r w:rsidR="00617AF1">
        <w:br/>
      </w:r>
      <w:r w:rsidRPr="003D14FC">
        <w:rPr>
          <w:b/>
          <w:bCs/>
        </w:rPr>
        <w:t>Manus &amp; Regi</w:t>
      </w:r>
      <w:r w:rsidR="00617AF1">
        <w:t xml:space="preserve">: </w:t>
      </w:r>
      <w:r w:rsidRPr="003D14FC">
        <w:t>Magnus Johansson </w:t>
      </w:r>
      <w:r w:rsidR="00617AF1">
        <w:br/>
      </w:r>
      <w:r w:rsidRPr="003D14FC">
        <w:rPr>
          <w:b/>
          <w:bCs/>
        </w:rPr>
        <w:t>Projektledare</w:t>
      </w:r>
      <w:r w:rsidR="00617AF1">
        <w:t xml:space="preserve">: </w:t>
      </w:r>
      <w:r w:rsidRPr="003D14FC">
        <w:t>Calle Gisselsson </w:t>
      </w:r>
      <w:r w:rsidR="00617AF1">
        <w:br/>
      </w:r>
      <w:r w:rsidRPr="003D14FC">
        <w:rPr>
          <w:b/>
          <w:bCs/>
        </w:rPr>
        <w:t>Exekutiv producent</w:t>
      </w:r>
      <w:r w:rsidR="00617AF1">
        <w:t xml:space="preserve">: </w:t>
      </w:r>
      <w:r w:rsidRPr="003D14FC">
        <w:t xml:space="preserve">Anna-Maria </w:t>
      </w:r>
      <w:proofErr w:type="spellStart"/>
      <w:r w:rsidRPr="003D14FC">
        <w:t>Nildén</w:t>
      </w:r>
      <w:proofErr w:type="spellEnd"/>
      <w:r w:rsidRPr="003D14FC">
        <w:t> </w:t>
      </w:r>
      <w:r w:rsidR="00617AF1">
        <w:br/>
      </w:r>
      <w:r w:rsidRPr="003D14FC">
        <w:rPr>
          <w:b/>
          <w:bCs/>
        </w:rPr>
        <w:t>Ansvarig utgivare</w:t>
      </w:r>
      <w:r w:rsidR="00617AF1">
        <w:t xml:space="preserve">: </w:t>
      </w:r>
      <w:r w:rsidRPr="003D14FC">
        <w:t xml:space="preserve">Petter </w:t>
      </w:r>
      <w:proofErr w:type="spellStart"/>
      <w:r w:rsidRPr="003D14FC">
        <w:t>Bragée</w:t>
      </w:r>
      <w:proofErr w:type="spellEnd"/>
      <w:r w:rsidRPr="003D14FC">
        <w:t> </w:t>
      </w:r>
    </w:p>
    <w:p w14:paraId="38B7CB99" w14:textId="77777777" w:rsidR="00F312BE" w:rsidRPr="003D14FC" w:rsidRDefault="00F312BE" w:rsidP="003D14FC"/>
    <w:p w14:paraId="70515E37" w14:textId="17216CD7" w:rsidR="003D14FC" w:rsidRPr="003D14FC" w:rsidRDefault="006E1F39" w:rsidP="003D14FC">
      <w:r>
        <w:rPr>
          <w:b/>
          <w:bCs/>
        </w:rPr>
        <w:t>AI-genererad musik</w:t>
      </w:r>
      <w:r w:rsidR="00CF549C" w:rsidRPr="00CF549C">
        <w:rPr>
          <w:b/>
          <w:bCs/>
        </w:rPr>
        <w:t>:</w:t>
      </w:r>
      <w:r w:rsidR="00CF549C">
        <w:t xml:space="preserve"> ”Hjärnpatrullen”</w:t>
      </w:r>
      <w:r w:rsidR="00D82A49">
        <w:t>/Suno.ai</w:t>
      </w:r>
    </w:p>
    <w:sectPr w:rsidR="003D14FC" w:rsidRPr="003D14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4FC"/>
    <w:rsid w:val="00006F7D"/>
    <w:rsid w:val="000F238A"/>
    <w:rsid w:val="00226738"/>
    <w:rsid w:val="003D14FC"/>
    <w:rsid w:val="0045492B"/>
    <w:rsid w:val="00617AF1"/>
    <w:rsid w:val="006E1F39"/>
    <w:rsid w:val="00BB4E5D"/>
    <w:rsid w:val="00CF549C"/>
    <w:rsid w:val="00D82A49"/>
    <w:rsid w:val="00EE58A9"/>
    <w:rsid w:val="00F13A3E"/>
    <w:rsid w:val="00F312BE"/>
    <w:rsid w:val="00FD57C0"/>
    <w:rsid w:val="00FE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F7B34"/>
  <w15:chartTrackingRefBased/>
  <w15:docId w15:val="{744E6561-1771-40C4-857E-7F6A9758C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D14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D14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D14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D14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D14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D14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D14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D14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D14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D14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D14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D14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D14F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D14F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D14F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D14F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D14F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D14F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D14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D1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D14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D14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D14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D14F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D14F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D14F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D14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D14F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D14FC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3D1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paragraph" w:customStyle="1" w:styleId="paragraph">
    <w:name w:val="paragraph"/>
    <w:basedOn w:val="Normal"/>
    <w:rsid w:val="003D1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character" w:customStyle="1" w:styleId="textrun">
    <w:name w:val="textrun"/>
    <w:basedOn w:val="Standardstycketeckensnitt"/>
    <w:rsid w:val="003D14FC"/>
  </w:style>
  <w:style w:type="character" w:customStyle="1" w:styleId="normaltextrun">
    <w:name w:val="normaltextrun"/>
    <w:basedOn w:val="Standardstycketeckensnitt"/>
    <w:rsid w:val="003D14FC"/>
  </w:style>
  <w:style w:type="character" w:customStyle="1" w:styleId="eop">
    <w:name w:val="eop"/>
    <w:basedOn w:val="Standardstycketeckensnitt"/>
    <w:rsid w:val="003D1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9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6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5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8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2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8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3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6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4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3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4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1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5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151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Wollinger</dc:creator>
  <cp:keywords/>
  <dc:description/>
  <cp:lastModifiedBy>Hanna Wollinger</cp:lastModifiedBy>
  <cp:revision>11</cp:revision>
  <dcterms:created xsi:type="dcterms:W3CDTF">2025-03-21T13:19:00Z</dcterms:created>
  <dcterms:modified xsi:type="dcterms:W3CDTF">2025-04-08T14:46:00Z</dcterms:modified>
</cp:coreProperties>
</file>