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5682" w14:textId="4CFD1239" w:rsidR="008F381D" w:rsidRPr="003B3072" w:rsidRDefault="003B3072" w:rsidP="003B3072">
      <w:pPr>
        <w:rPr>
          <w:b/>
          <w:bCs/>
          <w:sz w:val="28"/>
          <w:szCs w:val="28"/>
        </w:rPr>
      </w:pPr>
      <w:r w:rsidRPr="003B3072">
        <w:rPr>
          <w:b/>
          <w:bCs/>
          <w:sz w:val="28"/>
          <w:szCs w:val="28"/>
        </w:rPr>
        <w:t>FELIX &amp; FENIX</w:t>
      </w:r>
      <w:r>
        <w:rPr>
          <w:b/>
          <w:bCs/>
          <w:sz w:val="28"/>
          <w:szCs w:val="28"/>
        </w:rPr>
        <w:t xml:space="preserve"> </w:t>
      </w:r>
      <w:r w:rsidR="00A339AB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reditlista</w:t>
      </w:r>
    </w:p>
    <w:p w14:paraId="4BF28654" w14:textId="77777777" w:rsidR="003B3072" w:rsidRPr="004241BA" w:rsidRDefault="003B3072" w:rsidP="003B3072">
      <w:pPr>
        <w:spacing w:after="0"/>
      </w:pPr>
      <w:r w:rsidRPr="004241BA">
        <w:t>FELIX</w:t>
      </w:r>
    </w:p>
    <w:p w14:paraId="32181AD6" w14:textId="77777777" w:rsidR="003B3072" w:rsidRPr="004241BA" w:rsidRDefault="003B3072" w:rsidP="003B3072">
      <w:pPr>
        <w:rPr>
          <w:lang w:val="en-US"/>
        </w:rPr>
      </w:pPr>
      <w:r w:rsidRPr="004241BA">
        <w:rPr>
          <w:lang w:val="en-US"/>
        </w:rPr>
        <w:t>Robert Gustafsson</w:t>
      </w:r>
    </w:p>
    <w:p w14:paraId="61CA40CF" w14:textId="77777777" w:rsidR="003B3072" w:rsidRPr="004241BA" w:rsidRDefault="003B3072" w:rsidP="003B3072">
      <w:pPr>
        <w:spacing w:after="0"/>
      </w:pPr>
      <w:r w:rsidRPr="004241BA">
        <w:t>FENIX</w:t>
      </w:r>
    </w:p>
    <w:p w14:paraId="27252077" w14:textId="7A7EA51D" w:rsidR="003B3072" w:rsidRPr="004241BA" w:rsidRDefault="003B3072" w:rsidP="003B3072">
      <w:pPr>
        <w:spacing w:after="0"/>
      </w:pPr>
      <w:r w:rsidRPr="004241BA">
        <w:t>Heter Kalle</w:t>
      </w:r>
    </w:p>
    <w:p w14:paraId="565B31D9" w14:textId="337DA99D" w:rsidR="003B3072" w:rsidRPr="004241BA" w:rsidRDefault="003B3072" w:rsidP="003B3072">
      <w:pPr>
        <w:spacing w:after="0"/>
      </w:pPr>
      <w:r w:rsidRPr="004241BA">
        <w:t>Ä</w:t>
      </w:r>
      <w:r w:rsidRPr="004241BA">
        <w:t>garna</w:t>
      </w:r>
      <w:r w:rsidRPr="004241BA">
        <w:t xml:space="preserve"> </w:t>
      </w:r>
      <w:r w:rsidRPr="004241BA">
        <w:t>Carl-Gustaf och Annica Jönsson</w:t>
      </w:r>
    </w:p>
    <w:p w14:paraId="039429A7" w14:textId="77777777" w:rsidR="003B3072" w:rsidRPr="004241BA" w:rsidRDefault="003B3072" w:rsidP="003B3072">
      <w:pPr>
        <w:spacing w:after="0"/>
      </w:pPr>
    </w:p>
    <w:p w14:paraId="660E9AA5" w14:textId="77777777" w:rsidR="003B3072" w:rsidRPr="004241BA" w:rsidRDefault="003B3072" w:rsidP="003B3072">
      <w:pPr>
        <w:spacing w:after="0"/>
        <w:rPr>
          <w:lang w:val="en-US"/>
        </w:rPr>
      </w:pPr>
      <w:r w:rsidRPr="004241BA">
        <w:rPr>
          <w:lang w:val="en-US"/>
        </w:rPr>
        <w:t>MANUS</w:t>
      </w:r>
    </w:p>
    <w:p w14:paraId="594FA7DF" w14:textId="77777777" w:rsidR="003B3072" w:rsidRPr="004241BA" w:rsidRDefault="003B3072" w:rsidP="003B3072">
      <w:pPr>
        <w:rPr>
          <w:lang w:val="en-US"/>
        </w:rPr>
      </w:pPr>
      <w:r w:rsidRPr="004241BA">
        <w:rPr>
          <w:lang w:val="en-US"/>
        </w:rPr>
        <w:t>Robert Gustafsson</w:t>
      </w:r>
    </w:p>
    <w:p w14:paraId="5FE8007C" w14:textId="77777777" w:rsidR="003B3072" w:rsidRPr="004241BA" w:rsidRDefault="003B3072" w:rsidP="003B3072">
      <w:pPr>
        <w:spacing w:after="0"/>
      </w:pPr>
      <w:r w:rsidRPr="004241BA">
        <w:t>PRODUCENT &amp; PROJEKTLEDARE</w:t>
      </w:r>
    </w:p>
    <w:p w14:paraId="62677328" w14:textId="77777777" w:rsidR="003B3072" w:rsidRPr="004241BA" w:rsidRDefault="003B3072" w:rsidP="003B3072">
      <w:pPr>
        <w:spacing w:after="0"/>
      </w:pPr>
      <w:r w:rsidRPr="004241BA">
        <w:t>Sanna Ekman</w:t>
      </w:r>
    </w:p>
    <w:p w14:paraId="35B9A4C4" w14:textId="77777777" w:rsidR="003B3072" w:rsidRPr="004241BA" w:rsidRDefault="003B3072" w:rsidP="003B3072">
      <w:pPr>
        <w:spacing w:after="0"/>
      </w:pPr>
    </w:p>
    <w:p w14:paraId="2DF2C7E0" w14:textId="77777777" w:rsidR="003B3072" w:rsidRPr="004241BA" w:rsidRDefault="003B3072" w:rsidP="003B3072">
      <w:pPr>
        <w:spacing w:after="0"/>
      </w:pPr>
      <w:r w:rsidRPr="004241BA">
        <w:t>FOTOGRAF</w:t>
      </w:r>
    </w:p>
    <w:p w14:paraId="55EA9997" w14:textId="77777777" w:rsidR="003B3072" w:rsidRPr="004241BA" w:rsidRDefault="003B3072" w:rsidP="003B3072">
      <w:pPr>
        <w:spacing w:after="0"/>
      </w:pPr>
      <w:r w:rsidRPr="004241BA">
        <w:t>Henrik Larsson</w:t>
      </w:r>
    </w:p>
    <w:p w14:paraId="24131F0F" w14:textId="77777777" w:rsidR="003B3072" w:rsidRPr="004241BA" w:rsidRDefault="003B3072" w:rsidP="003B3072">
      <w:pPr>
        <w:spacing w:after="0"/>
      </w:pPr>
    </w:p>
    <w:p w14:paraId="0C9B36D4" w14:textId="77777777" w:rsidR="003B3072" w:rsidRPr="004241BA" w:rsidRDefault="003B3072" w:rsidP="003B3072">
      <w:pPr>
        <w:spacing w:after="0"/>
      </w:pPr>
      <w:r w:rsidRPr="004241BA">
        <w:t>LJUSSÄTTARE</w:t>
      </w:r>
    </w:p>
    <w:p w14:paraId="39931538" w14:textId="77777777" w:rsidR="003B3072" w:rsidRPr="004241BA" w:rsidRDefault="003B3072" w:rsidP="003B3072">
      <w:pPr>
        <w:spacing w:after="0"/>
      </w:pPr>
      <w:r w:rsidRPr="004241BA">
        <w:t>Ivan Wahren</w:t>
      </w:r>
    </w:p>
    <w:p w14:paraId="5AA1D3A4" w14:textId="77777777" w:rsidR="003B3072" w:rsidRPr="004241BA" w:rsidRDefault="003B3072" w:rsidP="003B3072">
      <w:pPr>
        <w:spacing w:after="0"/>
        <w:rPr>
          <w:color w:val="FF0000"/>
        </w:rPr>
      </w:pPr>
    </w:p>
    <w:p w14:paraId="0D4133AA" w14:textId="77777777" w:rsidR="003B3072" w:rsidRPr="004241BA" w:rsidRDefault="003B3072" w:rsidP="003B3072">
      <w:pPr>
        <w:spacing w:after="0"/>
      </w:pPr>
      <w:r w:rsidRPr="004241BA">
        <w:t>SCENOGRAF</w:t>
      </w:r>
    </w:p>
    <w:p w14:paraId="1967C89E" w14:textId="77777777" w:rsidR="003B3072" w:rsidRPr="004241BA" w:rsidRDefault="003B3072" w:rsidP="003B3072">
      <w:pPr>
        <w:spacing w:after="0"/>
      </w:pPr>
      <w:r w:rsidRPr="004241BA">
        <w:t>Åsa Persson</w:t>
      </w:r>
    </w:p>
    <w:p w14:paraId="3D88104B" w14:textId="77777777" w:rsidR="003B3072" w:rsidRPr="004241BA" w:rsidRDefault="003B3072" w:rsidP="003B3072">
      <w:pPr>
        <w:spacing w:after="0"/>
      </w:pPr>
    </w:p>
    <w:p w14:paraId="27E5DE3F" w14:textId="77777777" w:rsidR="003B3072" w:rsidRPr="004241BA" w:rsidRDefault="003B3072" w:rsidP="003B3072">
      <w:pPr>
        <w:spacing w:after="0"/>
      </w:pPr>
      <w:r w:rsidRPr="004241BA">
        <w:t>REKVISITÖR &amp; ATTRIBURÖR</w:t>
      </w:r>
    </w:p>
    <w:p w14:paraId="388BD7ED" w14:textId="77777777" w:rsidR="003B3072" w:rsidRPr="004241BA" w:rsidRDefault="003B3072" w:rsidP="003B3072">
      <w:pPr>
        <w:spacing w:after="0"/>
      </w:pPr>
      <w:r w:rsidRPr="004241BA">
        <w:t>Lotta Nilsson Thessing</w:t>
      </w:r>
    </w:p>
    <w:p w14:paraId="67E76C0C" w14:textId="77777777" w:rsidR="003B3072" w:rsidRPr="004241BA" w:rsidRDefault="003B3072" w:rsidP="003B3072">
      <w:pPr>
        <w:spacing w:after="0"/>
      </w:pPr>
    </w:p>
    <w:p w14:paraId="3428F71B" w14:textId="77777777" w:rsidR="003B3072" w:rsidRPr="004241BA" w:rsidRDefault="003B3072" w:rsidP="003B3072">
      <w:pPr>
        <w:spacing w:after="0"/>
      </w:pPr>
      <w:r w:rsidRPr="004241BA">
        <w:t>PERUKMAKARE &amp; MASKÖR</w:t>
      </w:r>
    </w:p>
    <w:p w14:paraId="229C8C1F" w14:textId="77777777" w:rsidR="003B3072" w:rsidRPr="004241BA" w:rsidRDefault="003B3072" w:rsidP="003B3072">
      <w:pPr>
        <w:spacing w:after="0"/>
      </w:pPr>
      <w:r w:rsidRPr="004241BA">
        <w:t>Sofia Laskar</w:t>
      </w:r>
    </w:p>
    <w:p w14:paraId="6AB83569" w14:textId="77777777" w:rsidR="003B3072" w:rsidRPr="004241BA" w:rsidRDefault="003B3072" w:rsidP="003B3072">
      <w:pPr>
        <w:spacing w:after="0"/>
      </w:pPr>
    </w:p>
    <w:p w14:paraId="37E5E72B" w14:textId="77777777" w:rsidR="003B3072" w:rsidRPr="004241BA" w:rsidRDefault="003B3072" w:rsidP="003B3072">
      <w:pPr>
        <w:spacing w:after="0"/>
      </w:pPr>
      <w:r w:rsidRPr="004241BA">
        <w:t>KOSTYM</w:t>
      </w:r>
    </w:p>
    <w:p w14:paraId="09E2374A" w14:textId="77777777" w:rsidR="003B3072" w:rsidRPr="004241BA" w:rsidRDefault="003B3072" w:rsidP="003B3072">
      <w:pPr>
        <w:spacing w:after="0"/>
      </w:pPr>
      <w:r w:rsidRPr="004241BA">
        <w:t>Sofi Gregersdotter</w:t>
      </w:r>
    </w:p>
    <w:p w14:paraId="466FBD1E" w14:textId="77777777" w:rsidR="003B3072" w:rsidRPr="004241BA" w:rsidRDefault="003B3072" w:rsidP="003B3072">
      <w:pPr>
        <w:spacing w:after="0"/>
      </w:pPr>
    </w:p>
    <w:p w14:paraId="47B6FA52" w14:textId="77777777" w:rsidR="003B3072" w:rsidRPr="004241BA" w:rsidRDefault="003B3072" w:rsidP="003B3072">
      <w:pPr>
        <w:spacing w:after="0"/>
      </w:pPr>
      <w:r w:rsidRPr="004241BA">
        <w:t>SCRIPTA &amp; INSPELNINGSLEDARE</w:t>
      </w:r>
    </w:p>
    <w:p w14:paraId="51ADEE22" w14:textId="77777777" w:rsidR="003B3072" w:rsidRPr="004241BA" w:rsidRDefault="003B3072" w:rsidP="003B3072">
      <w:pPr>
        <w:spacing w:after="0"/>
      </w:pPr>
      <w:r w:rsidRPr="004241BA">
        <w:t>Cecilia Skogholt</w:t>
      </w:r>
    </w:p>
    <w:p w14:paraId="18958018" w14:textId="77777777" w:rsidR="003B3072" w:rsidRPr="004241BA" w:rsidRDefault="003B3072" w:rsidP="003B3072">
      <w:pPr>
        <w:spacing w:after="0"/>
      </w:pPr>
    </w:p>
    <w:p w14:paraId="3A5FE838" w14:textId="77777777" w:rsidR="003B3072" w:rsidRPr="004241BA" w:rsidRDefault="003B3072" w:rsidP="003B3072">
      <w:pPr>
        <w:spacing w:after="0"/>
      </w:pPr>
      <w:r w:rsidRPr="004241BA">
        <w:t>LJUDTEKNIKER</w:t>
      </w:r>
    </w:p>
    <w:p w14:paraId="0C5C7B79" w14:textId="77777777" w:rsidR="003B3072" w:rsidRPr="004241BA" w:rsidRDefault="003B3072" w:rsidP="003B3072">
      <w:pPr>
        <w:spacing w:after="0"/>
      </w:pPr>
      <w:r w:rsidRPr="004241BA">
        <w:t>Göran Nylander</w:t>
      </w:r>
    </w:p>
    <w:p w14:paraId="52F97D3D" w14:textId="77777777" w:rsidR="003B3072" w:rsidRPr="004241BA" w:rsidRDefault="003B3072" w:rsidP="003B3072">
      <w:pPr>
        <w:spacing w:after="0"/>
      </w:pPr>
    </w:p>
    <w:p w14:paraId="48467469" w14:textId="77777777" w:rsidR="003B3072" w:rsidRPr="004241BA" w:rsidRDefault="003B3072" w:rsidP="003B3072">
      <w:pPr>
        <w:spacing w:after="0"/>
      </w:pPr>
      <w:r w:rsidRPr="004241BA">
        <w:t>TEKNIKASSISTENT</w:t>
      </w:r>
    </w:p>
    <w:p w14:paraId="51ECC586" w14:textId="77777777" w:rsidR="003B3072" w:rsidRPr="004241BA" w:rsidRDefault="003B3072" w:rsidP="003B3072">
      <w:pPr>
        <w:spacing w:after="0"/>
      </w:pPr>
      <w:r w:rsidRPr="004241BA">
        <w:t>Adina Nordqvist</w:t>
      </w:r>
    </w:p>
    <w:p w14:paraId="0362764E" w14:textId="77777777" w:rsidR="003B3072" w:rsidRPr="004241BA" w:rsidRDefault="003B3072" w:rsidP="003B3072">
      <w:pPr>
        <w:spacing w:after="0"/>
      </w:pPr>
    </w:p>
    <w:p w14:paraId="736152E4" w14:textId="77777777" w:rsidR="003B3072" w:rsidRPr="004241BA" w:rsidRDefault="003B3072" w:rsidP="003B3072">
      <w:pPr>
        <w:spacing w:after="0"/>
      </w:pPr>
      <w:r w:rsidRPr="004241BA">
        <w:t>INSPELNINGSASSISTENT</w:t>
      </w:r>
    </w:p>
    <w:p w14:paraId="77B5FCBF" w14:textId="77777777" w:rsidR="003B3072" w:rsidRPr="004241BA" w:rsidRDefault="003B3072" w:rsidP="003B3072">
      <w:pPr>
        <w:spacing w:after="0"/>
      </w:pPr>
      <w:r w:rsidRPr="004241BA">
        <w:t>Sandra Tjörnmark</w:t>
      </w:r>
    </w:p>
    <w:p w14:paraId="1BAE1869" w14:textId="77777777" w:rsidR="003B3072" w:rsidRPr="004241BA" w:rsidRDefault="003B3072" w:rsidP="003B3072">
      <w:pPr>
        <w:spacing w:after="0"/>
      </w:pPr>
    </w:p>
    <w:p w14:paraId="00EB32B7" w14:textId="77777777" w:rsidR="003B3072" w:rsidRPr="004241BA" w:rsidRDefault="003B3072" w:rsidP="003B3072">
      <w:pPr>
        <w:spacing w:after="0"/>
      </w:pPr>
      <w:r w:rsidRPr="004241BA">
        <w:t>INSLAG- INFOFILM OM FENIX</w:t>
      </w:r>
    </w:p>
    <w:p w14:paraId="5A053D4B" w14:textId="77777777" w:rsidR="003B3072" w:rsidRPr="004241BA" w:rsidRDefault="003B3072" w:rsidP="003B3072">
      <w:pPr>
        <w:spacing w:after="0"/>
      </w:pPr>
      <w:r w:rsidRPr="004241BA">
        <w:t>Saga Weman</w:t>
      </w:r>
    </w:p>
    <w:p w14:paraId="160D4389" w14:textId="77777777" w:rsidR="004241BA" w:rsidRPr="004241BA" w:rsidRDefault="004241BA" w:rsidP="003B3072">
      <w:pPr>
        <w:spacing w:after="0"/>
      </w:pPr>
    </w:p>
    <w:p w14:paraId="15E4A32F" w14:textId="77777777" w:rsidR="004241BA" w:rsidRDefault="004241BA" w:rsidP="003B3072">
      <w:pPr>
        <w:spacing w:after="0"/>
      </w:pPr>
    </w:p>
    <w:p w14:paraId="7F54EF54" w14:textId="77777777" w:rsidR="004241BA" w:rsidRPr="004241BA" w:rsidRDefault="004241BA" w:rsidP="003B3072">
      <w:pPr>
        <w:spacing w:after="0"/>
      </w:pPr>
      <w:r w:rsidRPr="004241BA">
        <w:lastRenderedPageBreak/>
        <w:t>DEKOR</w:t>
      </w:r>
    </w:p>
    <w:p w14:paraId="786E5EA0" w14:textId="77777777" w:rsidR="004241BA" w:rsidRPr="004241BA" w:rsidRDefault="004241BA" w:rsidP="003B3072">
      <w:pPr>
        <w:spacing w:after="0"/>
      </w:pPr>
      <w:r w:rsidRPr="004241BA">
        <w:t>Dekorverket</w:t>
      </w:r>
    </w:p>
    <w:p w14:paraId="3D311CBB" w14:textId="77777777" w:rsidR="004241BA" w:rsidRPr="004241BA" w:rsidRDefault="004241BA" w:rsidP="003B3072">
      <w:pPr>
        <w:spacing w:after="0"/>
      </w:pPr>
    </w:p>
    <w:p w14:paraId="20280E79" w14:textId="77777777" w:rsidR="003B3072" w:rsidRPr="004241BA" w:rsidRDefault="003B3072" w:rsidP="003B3072">
      <w:pPr>
        <w:spacing w:after="0"/>
      </w:pPr>
      <w:r w:rsidRPr="004241BA">
        <w:t>KLIPPARE</w:t>
      </w:r>
    </w:p>
    <w:p w14:paraId="3BBFF7F2" w14:textId="77777777" w:rsidR="003B3072" w:rsidRPr="004241BA" w:rsidRDefault="003B3072" w:rsidP="003B3072">
      <w:pPr>
        <w:spacing w:after="0"/>
      </w:pPr>
      <w:r w:rsidRPr="004241BA">
        <w:t>Heleen Rebel</w:t>
      </w:r>
    </w:p>
    <w:p w14:paraId="4E97DD66" w14:textId="77777777" w:rsidR="003B3072" w:rsidRPr="004241BA" w:rsidRDefault="003B3072" w:rsidP="003B3072">
      <w:pPr>
        <w:spacing w:after="0"/>
      </w:pPr>
    </w:p>
    <w:p w14:paraId="33156DC5" w14:textId="77777777" w:rsidR="003B3072" w:rsidRPr="004241BA" w:rsidRDefault="003B3072" w:rsidP="003B3072">
      <w:pPr>
        <w:spacing w:after="0"/>
      </w:pPr>
      <w:r w:rsidRPr="004241BA">
        <w:t>LJUDDESIGN</w:t>
      </w:r>
    </w:p>
    <w:p w14:paraId="5820DEA1" w14:textId="77777777" w:rsidR="003B3072" w:rsidRPr="004241BA" w:rsidRDefault="003B3072" w:rsidP="003B3072">
      <w:pPr>
        <w:spacing w:after="0"/>
      </w:pPr>
      <w:r w:rsidRPr="004241BA">
        <w:t xml:space="preserve">Niklas </w:t>
      </w:r>
      <w:proofErr w:type="spellStart"/>
      <w:r w:rsidRPr="004241BA">
        <w:t>Antonell</w:t>
      </w:r>
      <w:proofErr w:type="spellEnd"/>
    </w:p>
    <w:p w14:paraId="0009ABF2" w14:textId="77777777" w:rsidR="003B3072" w:rsidRPr="004241BA" w:rsidRDefault="003B3072" w:rsidP="003B3072">
      <w:pPr>
        <w:spacing w:after="0"/>
      </w:pPr>
    </w:p>
    <w:p w14:paraId="0E161425" w14:textId="77777777" w:rsidR="003B3072" w:rsidRPr="004241BA" w:rsidRDefault="003B3072" w:rsidP="003B3072">
      <w:pPr>
        <w:spacing w:after="0"/>
      </w:pPr>
      <w:r w:rsidRPr="004241BA">
        <w:t>COLORIST</w:t>
      </w:r>
    </w:p>
    <w:p w14:paraId="000F8FE3" w14:textId="77777777" w:rsidR="003B3072" w:rsidRPr="004241BA" w:rsidRDefault="003B3072" w:rsidP="003B3072">
      <w:pPr>
        <w:spacing w:after="0"/>
      </w:pPr>
      <w:r w:rsidRPr="004241BA">
        <w:t>Henrik Johansson</w:t>
      </w:r>
    </w:p>
    <w:p w14:paraId="700F9A53" w14:textId="77777777" w:rsidR="003B3072" w:rsidRPr="004241BA" w:rsidRDefault="003B3072" w:rsidP="003B3072">
      <w:pPr>
        <w:spacing w:after="0"/>
      </w:pPr>
    </w:p>
    <w:p w14:paraId="21A045E7" w14:textId="77777777" w:rsidR="003B3072" w:rsidRPr="004241BA" w:rsidRDefault="003B3072" w:rsidP="003B3072">
      <w:pPr>
        <w:spacing w:after="0"/>
      </w:pPr>
      <w:r w:rsidRPr="004241BA">
        <w:t>VFX</w:t>
      </w:r>
    </w:p>
    <w:p w14:paraId="1CA6859D" w14:textId="77777777" w:rsidR="003B3072" w:rsidRPr="004241BA" w:rsidRDefault="003B3072" w:rsidP="003B3072">
      <w:pPr>
        <w:spacing w:after="0"/>
      </w:pPr>
      <w:r w:rsidRPr="004241BA">
        <w:t>Erik Jägberg</w:t>
      </w:r>
    </w:p>
    <w:p w14:paraId="3B609195" w14:textId="77777777" w:rsidR="003B3072" w:rsidRPr="004241BA" w:rsidRDefault="003B3072" w:rsidP="003B3072">
      <w:pPr>
        <w:spacing w:after="0"/>
      </w:pPr>
      <w:r w:rsidRPr="004241BA">
        <w:t xml:space="preserve">Daniel Karlsson </w:t>
      </w:r>
    </w:p>
    <w:p w14:paraId="02BDC7CA" w14:textId="77777777" w:rsidR="003B3072" w:rsidRPr="004241BA" w:rsidRDefault="003B3072" w:rsidP="003B3072">
      <w:pPr>
        <w:spacing w:after="0"/>
      </w:pPr>
    </w:p>
    <w:p w14:paraId="45A64EDF" w14:textId="77777777" w:rsidR="003B3072" w:rsidRPr="004241BA" w:rsidRDefault="003B3072" w:rsidP="003B3072">
      <w:pPr>
        <w:spacing w:after="0"/>
      </w:pPr>
      <w:r w:rsidRPr="004241BA">
        <w:t>GRAFIK</w:t>
      </w:r>
    </w:p>
    <w:p w14:paraId="182CAD97" w14:textId="77777777" w:rsidR="003B3072" w:rsidRPr="004241BA" w:rsidRDefault="003B3072" w:rsidP="003B3072">
      <w:pPr>
        <w:spacing w:after="0"/>
      </w:pPr>
      <w:r w:rsidRPr="004241BA">
        <w:t>Valeria Calderon</w:t>
      </w:r>
    </w:p>
    <w:p w14:paraId="050C258B" w14:textId="77777777" w:rsidR="003B3072" w:rsidRPr="004241BA" w:rsidRDefault="003B3072" w:rsidP="003B3072">
      <w:pPr>
        <w:spacing w:after="0"/>
      </w:pPr>
    </w:p>
    <w:p w14:paraId="3E08F500" w14:textId="77777777" w:rsidR="003B3072" w:rsidRPr="004241BA" w:rsidRDefault="003B3072" w:rsidP="003B3072">
      <w:pPr>
        <w:spacing w:after="0"/>
      </w:pPr>
      <w:r w:rsidRPr="004241BA">
        <w:t>MUSIK</w:t>
      </w:r>
    </w:p>
    <w:p w14:paraId="78ABE0FB" w14:textId="77777777" w:rsidR="003B3072" w:rsidRPr="004241BA" w:rsidRDefault="003B3072" w:rsidP="003B3072">
      <w:pPr>
        <w:spacing w:after="0"/>
      </w:pPr>
      <w:proofErr w:type="spellStart"/>
      <w:r w:rsidRPr="004241BA">
        <w:t>Epidemic</w:t>
      </w:r>
      <w:proofErr w:type="spellEnd"/>
      <w:r w:rsidRPr="004241BA">
        <w:t xml:space="preserve"> Sound</w:t>
      </w:r>
    </w:p>
    <w:p w14:paraId="74E2F12B" w14:textId="77777777" w:rsidR="003B3072" w:rsidRPr="004241BA" w:rsidRDefault="003B3072" w:rsidP="003B3072">
      <w:pPr>
        <w:spacing w:after="0"/>
      </w:pPr>
    </w:p>
    <w:p w14:paraId="414B05B8" w14:textId="77777777" w:rsidR="003B3072" w:rsidRPr="004241BA" w:rsidRDefault="003B3072" w:rsidP="003B3072">
      <w:pPr>
        <w:spacing w:after="0"/>
      </w:pPr>
      <w:r w:rsidRPr="004241BA">
        <w:t>ANSVARIG UTGIVARE</w:t>
      </w:r>
    </w:p>
    <w:p w14:paraId="76272A80" w14:textId="77777777" w:rsidR="003B3072" w:rsidRPr="004241BA" w:rsidRDefault="003B3072" w:rsidP="003B3072">
      <w:pPr>
        <w:spacing w:after="0"/>
      </w:pPr>
      <w:r w:rsidRPr="004241BA">
        <w:t>Petter Bragée</w:t>
      </w:r>
    </w:p>
    <w:p w14:paraId="5796555A" w14:textId="77777777" w:rsidR="003B3072" w:rsidRPr="004241BA" w:rsidRDefault="003B3072" w:rsidP="003B3072">
      <w:pPr>
        <w:spacing w:after="0"/>
      </w:pPr>
    </w:p>
    <w:p w14:paraId="3D554A6B" w14:textId="77777777" w:rsidR="003B3072" w:rsidRDefault="003B3072" w:rsidP="003B3072">
      <w:pPr>
        <w:jc w:val="center"/>
        <w:rPr>
          <w:sz w:val="28"/>
          <w:szCs w:val="28"/>
        </w:rPr>
      </w:pPr>
    </w:p>
    <w:p w14:paraId="0C14B3DB" w14:textId="77777777" w:rsidR="003B3072" w:rsidRDefault="003B3072" w:rsidP="003B3072">
      <w:pPr>
        <w:jc w:val="center"/>
        <w:rPr>
          <w:sz w:val="28"/>
          <w:szCs w:val="28"/>
        </w:rPr>
      </w:pPr>
    </w:p>
    <w:p w14:paraId="114488E4" w14:textId="77777777" w:rsidR="003B3072" w:rsidRPr="003B3072" w:rsidRDefault="003B3072" w:rsidP="003B3072">
      <w:pPr>
        <w:jc w:val="center"/>
        <w:rPr>
          <w:sz w:val="28"/>
          <w:szCs w:val="28"/>
        </w:rPr>
      </w:pPr>
    </w:p>
    <w:p w14:paraId="0D444C60" w14:textId="77777777" w:rsidR="003B3072" w:rsidRPr="003B3072" w:rsidRDefault="003B3072" w:rsidP="003B3072">
      <w:pPr>
        <w:jc w:val="center"/>
        <w:rPr>
          <w:sz w:val="28"/>
          <w:szCs w:val="28"/>
        </w:rPr>
      </w:pPr>
    </w:p>
    <w:sectPr w:rsidR="003B3072" w:rsidRPr="003B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72"/>
    <w:rsid w:val="003B3072"/>
    <w:rsid w:val="004241BA"/>
    <w:rsid w:val="006D24B3"/>
    <w:rsid w:val="007D220C"/>
    <w:rsid w:val="008F381D"/>
    <w:rsid w:val="00A3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878"/>
  <w15:chartTrackingRefBased/>
  <w15:docId w15:val="{D421B7B6-1D77-4921-B7BB-847AE74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Ekman</dc:creator>
  <cp:keywords/>
  <dc:description/>
  <cp:lastModifiedBy>Sanna Ekman</cp:lastModifiedBy>
  <cp:revision>2</cp:revision>
  <dcterms:created xsi:type="dcterms:W3CDTF">2024-06-17T12:25:00Z</dcterms:created>
  <dcterms:modified xsi:type="dcterms:W3CDTF">2024-06-17T12:38:00Z</dcterms:modified>
</cp:coreProperties>
</file>