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9" w14:textId="77777777" w:rsidR="0016161B" w:rsidRPr="002F1B66" w:rsidRDefault="0016161B">
      <w:pPr>
        <w:rPr>
          <w:shd w:val="clear" w:color="auto" w:fill="FBBC04"/>
          <w:lang w:val="sv-SE"/>
        </w:rPr>
      </w:pPr>
    </w:p>
    <w:p w14:paraId="0000003A" w14:textId="77777777" w:rsidR="0016161B" w:rsidRPr="002F1B66" w:rsidRDefault="006D0C9D">
      <w:pPr>
        <w:rPr>
          <w:lang w:val="sv-SE"/>
        </w:rPr>
      </w:pPr>
      <w:r w:rsidRPr="002F1B66">
        <w:rPr>
          <w:lang w:val="sv-SE"/>
        </w:rPr>
        <w:t xml:space="preserve"> </w:t>
      </w:r>
    </w:p>
    <w:p w14:paraId="0000003B" w14:textId="77777777" w:rsidR="0016161B" w:rsidRPr="002F1B66" w:rsidRDefault="006D0C9D">
      <w:pPr>
        <w:jc w:val="center"/>
        <w:rPr>
          <w:b/>
          <w:color w:val="38761D"/>
          <w:sz w:val="32"/>
          <w:szCs w:val="32"/>
          <w:lang w:val="sv-SE"/>
        </w:rPr>
      </w:pPr>
      <w:r w:rsidRPr="002F1B66">
        <w:rPr>
          <w:b/>
          <w:color w:val="38761D"/>
          <w:sz w:val="32"/>
          <w:szCs w:val="32"/>
          <w:lang w:val="sv-SE"/>
        </w:rPr>
        <w:t xml:space="preserve">Fullständig </w:t>
      </w:r>
      <w:proofErr w:type="spellStart"/>
      <w:r w:rsidRPr="002F1B66">
        <w:rPr>
          <w:b/>
          <w:color w:val="38761D"/>
          <w:sz w:val="32"/>
          <w:szCs w:val="32"/>
          <w:lang w:val="sv-SE"/>
        </w:rPr>
        <w:t>credit</w:t>
      </w:r>
      <w:proofErr w:type="spellEnd"/>
      <w:r w:rsidRPr="002F1B66">
        <w:rPr>
          <w:b/>
          <w:color w:val="38761D"/>
          <w:sz w:val="32"/>
          <w:szCs w:val="32"/>
          <w:lang w:val="sv-SE"/>
        </w:rPr>
        <w:t xml:space="preserve"> till webben </w:t>
      </w:r>
    </w:p>
    <w:p w14:paraId="0000003C" w14:textId="77777777" w:rsidR="0016161B" w:rsidRPr="002F1B66" w:rsidRDefault="006D0C9D">
      <w:pPr>
        <w:jc w:val="center"/>
        <w:rPr>
          <w:b/>
          <w:color w:val="38761D"/>
          <w:sz w:val="32"/>
          <w:szCs w:val="32"/>
          <w:lang w:val="sv-SE"/>
        </w:rPr>
      </w:pPr>
      <w:r w:rsidRPr="002F1B66">
        <w:rPr>
          <w:b/>
          <w:color w:val="38761D"/>
          <w:sz w:val="32"/>
          <w:szCs w:val="32"/>
          <w:lang w:val="sv-SE"/>
        </w:rPr>
        <w:t>(</w:t>
      </w:r>
      <w:r w:rsidRPr="002F1B66">
        <w:rPr>
          <w:color w:val="6AA84F"/>
          <w:lang w:val="sv-SE"/>
        </w:rPr>
        <w:t>credits.svt.se/herrtalman</w:t>
      </w:r>
      <w:r w:rsidRPr="002F1B66">
        <w:rPr>
          <w:b/>
          <w:color w:val="38761D"/>
          <w:sz w:val="32"/>
          <w:szCs w:val="32"/>
          <w:lang w:val="sv-SE"/>
        </w:rPr>
        <w:t xml:space="preserve">) </w:t>
      </w:r>
    </w:p>
    <w:p w14:paraId="0000003D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3E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Kreativ producent &amp;, regi ep </w:t>
      </w:r>
      <w:proofErr w:type="gramStart"/>
      <w:r w:rsidRPr="002F1B66">
        <w:rPr>
          <w:b/>
          <w:color w:val="38761D"/>
          <w:lang w:val="sv-SE"/>
        </w:rPr>
        <w:t>1-2</w:t>
      </w:r>
      <w:proofErr w:type="gramEnd"/>
    </w:p>
    <w:p w14:paraId="0000003F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Micke Lindgren</w:t>
      </w:r>
    </w:p>
    <w:p w14:paraId="00000040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41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Producent</w:t>
      </w:r>
    </w:p>
    <w:p w14:paraId="00000042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Matilda Klein</w:t>
      </w:r>
    </w:p>
    <w:p w14:paraId="00000043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44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Projektledare</w:t>
      </w:r>
    </w:p>
    <w:p w14:paraId="00000045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Nathalie Regnér</w:t>
      </w:r>
    </w:p>
    <w:p w14:paraId="00000046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47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Produktionsassistent</w:t>
      </w:r>
    </w:p>
    <w:p w14:paraId="00000048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proofErr w:type="spellStart"/>
      <w:r w:rsidRPr="002F1B66">
        <w:rPr>
          <w:b/>
          <w:color w:val="38761D"/>
          <w:lang w:val="sv-SE"/>
        </w:rPr>
        <w:t>Yulia</w:t>
      </w:r>
      <w:proofErr w:type="spellEnd"/>
      <w:r w:rsidRPr="002F1B66">
        <w:rPr>
          <w:b/>
          <w:color w:val="38761D"/>
          <w:lang w:val="sv-SE"/>
        </w:rPr>
        <w:t xml:space="preserve"> Kjellsson</w:t>
      </w:r>
    </w:p>
    <w:p w14:paraId="00000049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4A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Redaktör</w:t>
      </w:r>
    </w:p>
    <w:p w14:paraId="0000004B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Patrik Ehrnst</w:t>
      </w:r>
    </w:p>
    <w:p w14:paraId="0000004C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4D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Manusförfattare</w:t>
      </w:r>
    </w:p>
    <w:p w14:paraId="0000004E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Camilla </w:t>
      </w:r>
      <w:proofErr w:type="spellStart"/>
      <w:r w:rsidRPr="002F1B66">
        <w:rPr>
          <w:b/>
          <w:color w:val="38761D"/>
          <w:lang w:val="sv-SE"/>
        </w:rPr>
        <w:t>Fågelborg</w:t>
      </w:r>
      <w:proofErr w:type="spellEnd"/>
    </w:p>
    <w:p w14:paraId="0000004F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Anton Magnusson</w:t>
      </w:r>
    </w:p>
    <w:p w14:paraId="00000050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Albin Olsson</w:t>
      </w:r>
    </w:p>
    <w:p w14:paraId="00000051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Stefan Wiik</w:t>
      </w:r>
    </w:p>
    <w:p w14:paraId="00000052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Artur </w:t>
      </w:r>
      <w:proofErr w:type="spellStart"/>
      <w:r w:rsidRPr="002F1B66">
        <w:rPr>
          <w:b/>
          <w:color w:val="38761D"/>
          <w:lang w:val="sv-SE"/>
        </w:rPr>
        <w:t>Bagheri</w:t>
      </w:r>
      <w:proofErr w:type="spellEnd"/>
    </w:p>
    <w:p w14:paraId="00000053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54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55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Regi ep </w:t>
      </w:r>
      <w:proofErr w:type="gramStart"/>
      <w:r w:rsidRPr="002F1B66">
        <w:rPr>
          <w:b/>
          <w:color w:val="38761D"/>
          <w:lang w:val="sv-SE"/>
        </w:rPr>
        <w:t>3-6</w:t>
      </w:r>
      <w:proofErr w:type="gramEnd"/>
    </w:p>
    <w:p w14:paraId="00000056" w14:textId="6C8B5B55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Mik</w:t>
      </w:r>
      <w:r w:rsidR="00070DA8">
        <w:rPr>
          <w:b/>
          <w:color w:val="38761D"/>
          <w:lang w:val="sv-SE"/>
        </w:rPr>
        <w:t>ael</w:t>
      </w:r>
      <w:r w:rsidRPr="002F1B66">
        <w:rPr>
          <w:b/>
          <w:color w:val="38761D"/>
          <w:lang w:val="sv-SE"/>
        </w:rPr>
        <w:t xml:space="preserve"> Syrén</w:t>
      </w:r>
    </w:p>
    <w:p w14:paraId="00000057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58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Regi ep </w:t>
      </w:r>
      <w:proofErr w:type="gramStart"/>
      <w:r w:rsidRPr="002F1B66">
        <w:rPr>
          <w:b/>
          <w:color w:val="38761D"/>
          <w:lang w:val="sv-SE"/>
        </w:rPr>
        <w:t>7-10</w:t>
      </w:r>
      <w:proofErr w:type="gramEnd"/>
    </w:p>
    <w:p w14:paraId="00000059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Tiffany </w:t>
      </w:r>
      <w:proofErr w:type="spellStart"/>
      <w:r w:rsidRPr="002F1B66">
        <w:rPr>
          <w:b/>
          <w:color w:val="38761D"/>
          <w:lang w:val="sv-SE"/>
        </w:rPr>
        <w:t>Kronlöf</w:t>
      </w:r>
      <w:proofErr w:type="spellEnd"/>
    </w:p>
    <w:p w14:paraId="0000005A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5B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5C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Dockspelare</w:t>
      </w:r>
    </w:p>
    <w:p w14:paraId="0000005D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Louise Nordahl</w:t>
      </w:r>
    </w:p>
    <w:p w14:paraId="0000005E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Christian Åkesson</w:t>
      </w:r>
    </w:p>
    <w:p w14:paraId="0000005F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My </w:t>
      </w:r>
      <w:proofErr w:type="spellStart"/>
      <w:r w:rsidRPr="002F1B66">
        <w:rPr>
          <w:b/>
          <w:color w:val="38761D"/>
          <w:lang w:val="sv-SE"/>
        </w:rPr>
        <w:t>Gudmundsdotter</w:t>
      </w:r>
      <w:proofErr w:type="spellEnd"/>
    </w:p>
    <w:p w14:paraId="00000060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Erik Broström</w:t>
      </w:r>
    </w:p>
    <w:p w14:paraId="00000061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62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69868772" w14:textId="77777777" w:rsidR="002F1B66" w:rsidRDefault="002F1B66">
      <w:pPr>
        <w:jc w:val="center"/>
        <w:rPr>
          <w:b/>
          <w:color w:val="38761D"/>
          <w:lang w:val="sv-SE"/>
        </w:rPr>
      </w:pPr>
    </w:p>
    <w:p w14:paraId="00000063" w14:textId="7DE5875A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lastRenderedPageBreak/>
        <w:t>Dockmakare</w:t>
      </w:r>
    </w:p>
    <w:p w14:paraId="00000064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Jenny </w:t>
      </w:r>
      <w:proofErr w:type="spellStart"/>
      <w:r w:rsidRPr="002F1B66">
        <w:rPr>
          <w:b/>
          <w:color w:val="38761D"/>
          <w:lang w:val="sv-SE"/>
        </w:rPr>
        <w:t>Bjärkstedt</w:t>
      </w:r>
      <w:proofErr w:type="spellEnd"/>
    </w:p>
    <w:p w14:paraId="00000065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66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Scenograf/ digital kreatör</w:t>
      </w:r>
    </w:p>
    <w:p w14:paraId="00000067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Filip Olin</w:t>
      </w:r>
    </w:p>
    <w:p w14:paraId="00000068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69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Rekvisitör</w:t>
      </w:r>
    </w:p>
    <w:p w14:paraId="0000006A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Magnus Ahlström</w:t>
      </w:r>
    </w:p>
    <w:p w14:paraId="0000006B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6C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LED- ansvarig</w:t>
      </w:r>
    </w:p>
    <w:p w14:paraId="0000006D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Urban Engelstrand</w:t>
      </w:r>
    </w:p>
    <w:p w14:paraId="0000006E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6F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Klippare</w:t>
      </w:r>
    </w:p>
    <w:p w14:paraId="00000070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Kent </w:t>
      </w:r>
      <w:proofErr w:type="spellStart"/>
      <w:r w:rsidRPr="002F1B66">
        <w:rPr>
          <w:b/>
          <w:color w:val="38761D"/>
          <w:lang w:val="sv-SE"/>
        </w:rPr>
        <w:t>Vågesjö</w:t>
      </w:r>
      <w:proofErr w:type="spellEnd"/>
    </w:p>
    <w:p w14:paraId="00000071" w14:textId="1B95865B" w:rsidR="0016161B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Magnus </w:t>
      </w:r>
      <w:proofErr w:type="spellStart"/>
      <w:r w:rsidRPr="002F1B66">
        <w:rPr>
          <w:b/>
          <w:color w:val="38761D"/>
          <w:lang w:val="sv-SE"/>
        </w:rPr>
        <w:t>Skelander</w:t>
      </w:r>
      <w:proofErr w:type="spellEnd"/>
    </w:p>
    <w:p w14:paraId="52500A4E" w14:textId="63A8237B" w:rsidR="002F1B66" w:rsidRDefault="002F1B66">
      <w:pPr>
        <w:jc w:val="center"/>
        <w:rPr>
          <w:b/>
          <w:color w:val="38761D"/>
          <w:lang w:val="sv-SE"/>
        </w:rPr>
      </w:pPr>
    </w:p>
    <w:p w14:paraId="44661B05" w14:textId="69C66BBD" w:rsidR="002F1B66" w:rsidRDefault="002F1B66">
      <w:pPr>
        <w:jc w:val="center"/>
        <w:rPr>
          <w:b/>
          <w:color w:val="38761D"/>
          <w:lang w:val="sv-SE"/>
        </w:rPr>
      </w:pPr>
      <w:r>
        <w:rPr>
          <w:b/>
          <w:color w:val="38761D"/>
          <w:lang w:val="sv-SE"/>
        </w:rPr>
        <w:t>Klipp Ass</w:t>
      </w:r>
    </w:p>
    <w:p w14:paraId="7C202D37" w14:textId="70A03581" w:rsidR="002F1B66" w:rsidRDefault="002F1B66">
      <w:pPr>
        <w:jc w:val="center"/>
        <w:rPr>
          <w:b/>
          <w:color w:val="38761D"/>
          <w:lang w:val="sv-SE"/>
        </w:rPr>
      </w:pPr>
      <w:r>
        <w:rPr>
          <w:b/>
          <w:color w:val="38761D"/>
          <w:lang w:val="sv-SE"/>
        </w:rPr>
        <w:t xml:space="preserve">Linn </w:t>
      </w:r>
      <w:proofErr w:type="spellStart"/>
      <w:r>
        <w:rPr>
          <w:b/>
          <w:color w:val="38761D"/>
          <w:lang w:val="sv-SE"/>
        </w:rPr>
        <w:t>Ehrner</w:t>
      </w:r>
      <w:proofErr w:type="spellEnd"/>
    </w:p>
    <w:p w14:paraId="4D31850E" w14:textId="7FCA5933" w:rsidR="002F1B66" w:rsidRDefault="002F1B66">
      <w:pPr>
        <w:jc w:val="center"/>
        <w:rPr>
          <w:b/>
          <w:color w:val="38761D"/>
          <w:lang w:val="sv-SE"/>
        </w:rPr>
      </w:pPr>
    </w:p>
    <w:p w14:paraId="10CD080B" w14:textId="5043B2F5" w:rsidR="002F1B66" w:rsidRDefault="002F1B66">
      <w:pPr>
        <w:jc w:val="center"/>
        <w:rPr>
          <w:b/>
          <w:color w:val="38761D"/>
          <w:lang w:val="sv-SE"/>
        </w:rPr>
      </w:pPr>
      <w:r>
        <w:rPr>
          <w:b/>
          <w:color w:val="38761D"/>
          <w:lang w:val="sv-SE"/>
        </w:rPr>
        <w:t xml:space="preserve">Ljud Mix </w:t>
      </w:r>
    </w:p>
    <w:p w14:paraId="5035366C" w14:textId="76E3028B" w:rsidR="002F1B66" w:rsidRPr="002F1B66" w:rsidRDefault="002F1B66">
      <w:pPr>
        <w:jc w:val="center"/>
        <w:rPr>
          <w:b/>
          <w:color w:val="38761D"/>
          <w:lang w:val="sv-SE"/>
        </w:rPr>
      </w:pPr>
      <w:r>
        <w:rPr>
          <w:b/>
          <w:color w:val="38761D"/>
          <w:lang w:val="sv-SE"/>
        </w:rPr>
        <w:t>Jesper Gross</w:t>
      </w:r>
    </w:p>
    <w:p w14:paraId="00000072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73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Kompositör/ musikproducent</w:t>
      </w:r>
    </w:p>
    <w:p w14:paraId="00000074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Andreas Grill</w:t>
      </w:r>
    </w:p>
    <w:p w14:paraId="00000075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Nick </w:t>
      </w:r>
      <w:proofErr w:type="spellStart"/>
      <w:r w:rsidRPr="002F1B66">
        <w:rPr>
          <w:b/>
          <w:color w:val="38761D"/>
          <w:lang w:val="sv-SE"/>
        </w:rPr>
        <w:t>Malmeström</w:t>
      </w:r>
      <w:proofErr w:type="spellEnd"/>
    </w:p>
    <w:p w14:paraId="00000076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1BAE5FA3" w14:textId="77777777" w:rsidR="002F1B66" w:rsidRDefault="002F1B66">
      <w:pPr>
        <w:jc w:val="center"/>
        <w:rPr>
          <w:b/>
          <w:color w:val="38761D"/>
          <w:lang w:val="sv-SE"/>
        </w:rPr>
      </w:pPr>
    </w:p>
    <w:p w14:paraId="00000077" w14:textId="1D88944F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Vinjett och grafik</w:t>
      </w:r>
    </w:p>
    <w:p w14:paraId="00000078" w14:textId="69071513" w:rsidR="0016161B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Henrik Nyblom </w:t>
      </w:r>
    </w:p>
    <w:p w14:paraId="4FC072FC" w14:textId="25081BC5" w:rsidR="002F1B66" w:rsidRDefault="002F1B66">
      <w:pPr>
        <w:jc w:val="center"/>
        <w:rPr>
          <w:b/>
          <w:color w:val="38761D"/>
          <w:lang w:val="sv-SE"/>
        </w:rPr>
      </w:pPr>
    </w:p>
    <w:p w14:paraId="431E0F76" w14:textId="384CA4FD" w:rsidR="002F1B66" w:rsidRDefault="002F1B66">
      <w:pPr>
        <w:jc w:val="center"/>
        <w:rPr>
          <w:b/>
          <w:color w:val="38761D"/>
          <w:lang w:val="sv-SE"/>
        </w:rPr>
      </w:pPr>
      <w:r>
        <w:rPr>
          <w:b/>
          <w:color w:val="38761D"/>
          <w:lang w:val="sv-SE"/>
        </w:rPr>
        <w:t>Teknikkonsult</w:t>
      </w:r>
    </w:p>
    <w:p w14:paraId="6F6258CC" w14:textId="3041D916" w:rsidR="002F1B66" w:rsidRPr="002F1B66" w:rsidRDefault="002F1B66">
      <w:pPr>
        <w:jc w:val="center"/>
        <w:rPr>
          <w:b/>
          <w:color w:val="38761D"/>
          <w:lang w:val="sv-SE"/>
        </w:rPr>
      </w:pPr>
      <w:r>
        <w:rPr>
          <w:b/>
          <w:color w:val="38761D"/>
          <w:lang w:val="sv-SE"/>
        </w:rPr>
        <w:t>Tobias Regnér</w:t>
      </w:r>
    </w:p>
    <w:p w14:paraId="00000079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7A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7B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proofErr w:type="spellStart"/>
      <w:r w:rsidRPr="002F1B66">
        <w:rPr>
          <w:b/>
          <w:color w:val="38761D"/>
          <w:lang w:val="sv-SE"/>
        </w:rPr>
        <w:t>Prodsamordnare</w:t>
      </w:r>
      <w:proofErr w:type="spellEnd"/>
      <w:r w:rsidRPr="002F1B66">
        <w:rPr>
          <w:b/>
          <w:color w:val="38761D"/>
          <w:lang w:val="sv-SE"/>
        </w:rPr>
        <w:t xml:space="preserve"> SVT</w:t>
      </w:r>
    </w:p>
    <w:p w14:paraId="0000007C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Fanny Ljungblom</w:t>
      </w:r>
    </w:p>
    <w:p w14:paraId="0000007D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7E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TOM</w:t>
      </w:r>
    </w:p>
    <w:p w14:paraId="0000007F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proofErr w:type="spellStart"/>
      <w:r w:rsidRPr="002F1B66">
        <w:rPr>
          <w:b/>
          <w:color w:val="38761D"/>
          <w:lang w:val="sv-SE"/>
        </w:rPr>
        <w:t>Tolga</w:t>
      </w:r>
      <w:proofErr w:type="spellEnd"/>
      <w:r w:rsidRPr="002F1B66">
        <w:rPr>
          <w:b/>
          <w:color w:val="38761D"/>
          <w:lang w:val="sv-SE"/>
        </w:rPr>
        <w:t xml:space="preserve"> </w:t>
      </w:r>
      <w:proofErr w:type="spellStart"/>
      <w:r w:rsidRPr="002F1B66">
        <w:rPr>
          <w:b/>
          <w:color w:val="38761D"/>
          <w:lang w:val="sv-SE"/>
        </w:rPr>
        <w:t>Tuncelli</w:t>
      </w:r>
      <w:proofErr w:type="spellEnd"/>
    </w:p>
    <w:p w14:paraId="00000080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TOM (alternerande)</w:t>
      </w:r>
    </w:p>
    <w:p w14:paraId="00000081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proofErr w:type="spellStart"/>
      <w:r w:rsidRPr="002F1B66">
        <w:rPr>
          <w:b/>
          <w:color w:val="38761D"/>
          <w:lang w:val="sv-SE"/>
        </w:rPr>
        <w:t>Shwana</w:t>
      </w:r>
      <w:proofErr w:type="spellEnd"/>
      <w:r w:rsidRPr="002F1B66">
        <w:rPr>
          <w:b/>
          <w:color w:val="38761D"/>
          <w:lang w:val="sv-SE"/>
        </w:rPr>
        <w:t xml:space="preserve"> Abbas</w:t>
      </w:r>
    </w:p>
    <w:p w14:paraId="00000082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83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Studioman</w:t>
      </w:r>
    </w:p>
    <w:p w14:paraId="00000084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Niklas Lundén </w:t>
      </w:r>
    </w:p>
    <w:p w14:paraId="00000085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86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Ljus</w:t>
      </w:r>
    </w:p>
    <w:p w14:paraId="00000087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Peter Lundin</w:t>
      </w:r>
    </w:p>
    <w:p w14:paraId="00000088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Ljus (alternerande)</w:t>
      </w:r>
    </w:p>
    <w:p w14:paraId="00000089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Tommie </w:t>
      </w:r>
      <w:proofErr w:type="spellStart"/>
      <w:r w:rsidRPr="002F1B66">
        <w:rPr>
          <w:b/>
          <w:color w:val="38761D"/>
          <w:lang w:val="sv-SE"/>
        </w:rPr>
        <w:t>Slutbäck</w:t>
      </w:r>
      <w:proofErr w:type="spellEnd"/>
    </w:p>
    <w:p w14:paraId="0000008A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8B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Ljud</w:t>
      </w:r>
    </w:p>
    <w:p w14:paraId="0000008C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Göran Nylander</w:t>
      </w:r>
    </w:p>
    <w:p w14:paraId="0000008D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Ljud (alternerande)</w:t>
      </w:r>
    </w:p>
    <w:p w14:paraId="0000008E" w14:textId="43863783" w:rsidR="0016161B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Oliver </w:t>
      </w:r>
      <w:proofErr w:type="spellStart"/>
      <w:r w:rsidRPr="002F1B66">
        <w:rPr>
          <w:b/>
          <w:color w:val="38761D"/>
          <w:lang w:val="sv-SE"/>
        </w:rPr>
        <w:t>Börnfelt</w:t>
      </w:r>
      <w:proofErr w:type="spellEnd"/>
    </w:p>
    <w:p w14:paraId="0000008F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90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Foto </w:t>
      </w:r>
    </w:p>
    <w:p w14:paraId="00000091" w14:textId="5804999E" w:rsidR="0016161B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Ulri</w:t>
      </w:r>
      <w:r w:rsidR="00A012C8">
        <w:rPr>
          <w:b/>
          <w:color w:val="38761D"/>
          <w:lang w:val="sv-SE"/>
        </w:rPr>
        <w:t>k</w:t>
      </w:r>
      <w:r w:rsidRPr="002F1B66">
        <w:rPr>
          <w:b/>
          <w:color w:val="38761D"/>
          <w:lang w:val="sv-SE"/>
        </w:rPr>
        <w:t xml:space="preserve"> </w:t>
      </w:r>
      <w:proofErr w:type="spellStart"/>
      <w:r w:rsidRPr="002F1B66">
        <w:rPr>
          <w:b/>
          <w:color w:val="38761D"/>
          <w:lang w:val="sv-SE"/>
        </w:rPr>
        <w:t>Pegelow</w:t>
      </w:r>
      <w:proofErr w:type="spellEnd"/>
    </w:p>
    <w:p w14:paraId="02976F65" w14:textId="52A20D36" w:rsidR="006D0C9D" w:rsidRPr="002F1B66" w:rsidRDefault="006D0C9D">
      <w:pPr>
        <w:jc w:val="center"/>
        <w:rPr>
          <w:b/>
          <w:color w:val="38761D"/>
          <w:lang w:val="sv-SE"/>
        </w:rPr>
      </w:pPr>
      <w:r>
        <w:rPr>
          <w:b/>
          <w:color w:val="38761D"/>
          <w:lang w:val="sv-SE"/>
        </w:rPr>
        <w:t>Andrés Rignell</w:t>
      </w:r>
    </w:p>
    <w:p w14:paraId="00000092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93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Studiofotografer:</w:t>
      </w:r>
    </w:p>
    <w:p w14:paraId="00000094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Ingela Thörn</w:t>
      </w:r>
    </w:p>
    <w:p w14:paraId="00000095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proofErr w:type="spellStart"/>
      <w:r w:rsidRPr="002F1B66">
        <w:rPr>
          <w:b/>
          <w:color w:val="38761D"/>
          <w:lang w:val="sv-SE"/>
        </w:rPr>
        <w:t>Silvija</w:t>
      </w:r>
      <w:proofErr w:type="spellEnd"/>
      <w:r w:rsidRPr="002F1B66">
        <w:rPr>
          <w:b/>
          <w:color w:val="38761D"/>
          <w:lang w:val="sv-SE"/>
        </w:rPr>
        <w:t xml:space="preserve"> Z Bellman</w:t>
      </w:r>
    </w:p>
    <w:p w14:paraId="00000096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André Borgström</w:t>
      </w:r>
    </w:p>
    <w:p w14:paraId="00000097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Foto (alternerande)</w:t>
      </w:r>
    </w:p>
    <w:p w14:paraId="00000098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Niklas Söderberg</w:t>
      </w:r>
    </w:p>
    <w:p w14:paraId="00000099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Per Olof </w:t>
      </w:r>
      <w:proofErr w:type="spellStart"/>
      <w:r w:rsidRPr="002F1B66">
        <w:rPr>
          <w:b/>
          <w:color w:val="38761D"/>
          <w:lang w:val="sv-SE"/>
        </w:rPr>
        <w:t>Lantto</w:t>
      </w:r>
      <w:proofErr w:type="spellEnd"/>
    </w:p>
    <w:p w14:paraId="0000009A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9B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proofErr w:type="spellStart"/>
      <w:r w:rsidRPr="002F1B66">
        <w:rPr>
          <w:b/>
          <w:color w:val="38761D"/>
          <w:lang w:val="sv-SE"/>
        </w:rPr>
        <w:t>Atelié</w:t>
      </w:r>
      <w:proofErr w:type="spellEnd"/>
    </w:p>
    <w:p w14:paraId="0000009C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Andreas Rapp </w:t>
      </w:r>
    </w:p>
    <w:p w14:paraId="0000009D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9E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 xml:space="preserve">SVT </w:t>
      </w:r>
      <w:proofErr w:type="spellStart"/>
      <w:r w:rsidRPr="002F1B66">
        <w:rPr>
          <w:b/>
          <w:color w:val="38761D"/>
          <w:lang w:val="sv-SE"/>
        </w:rPr>
        <w:t>EB</w:t>
      </w:r>
      <w:proofErr w:type="spellEnd"/>
      <w:r w:rsidRPr="002F1B66">
        <w:rPr>
          <w:b/>
          <w:color w:val="38761D"/>
          <w:lang w:val="sv-SE"/>
        </w:rPr>
        <w:t xml:space="preserve"> Produktionssamordnare </w:t>
      </w:r>
    </w:p>
    <w:p w14:paraId="0000009F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Anna Karlén</w:t>
      </w:r>
    </w:p>
    <w:p w14:paraId="000000A0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A1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Stillbild</w:t>
      </w:r>
    </w:p>
    <w:p w14:paraId="000000A2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Johan Paulin</w:t>
      </w:r>
    </w:p>
    <w:p w14:paraId="000000A3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A4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Projektledare SVT</w:t>
      </w:r>
    </w:p>
    <w:p w14:paraId="000000A5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Clara Mannheimer</w:t>
      </w:r>
    </w:p>
    <w:p w14:paraId="000000A6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A7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Exekutiv Producent SVT</w:t>
      </w:r>
    </w:p>
    <w:p w14:paraId="000000A8" w14:textId="77777777" w:rsidR="0016161B" w:rsidRPr="002F1B66" w:rsidRDefault="006D0C9D">
      <w:pPr>
        <w:jc w:val="center"/>
        <w:rPr>
          <w:b/>
          <w:color w:val="38761D"/>
          <w:lang w:val="sv-SE"/>
        </w:rPr>
      </w:pPr>
      <w:r w:rsidRPr="002F1B66">
        <w:rPr>
          <w:b/>
          <w:color w:val="38761D"/>
          <w:lang w:val="sv-SE"/>
        </w:rPr>
        <w:t>Mats Grimberg</w:t>
      </w:r>
    </w:p>
    <w:p w14:paraId="000000A9" w14:textId="77777777" w:rsidR="0016161B" w:rsidRPr="002F1B66" w:rsidRDefault="0016161B">
      <w:pPr>
        <w:jc w:val="center"/>
        <w:rPr>
          <w:b/>
          <w:color w:val="38761D"/>
          <w:lang w:val="sv-SE"/>
        </w:rPr>
      </w:pPr>
    </w:p>
    <w:p w14:paraId="000000AA" w14:textId="77777777" w:rsidR="0016161B" w:rsidRPr="002F1B66" w:rsidRDefault="006D0C9D">
      <w:pPr>
        <w:jc w:val="center"/>
        <w:rPr>
          <w:lang w:val="sv-SE"/>
        </w:rPr>
      </w:pPr>
      <w:r w:rsidRPr="002F1B66">
        <w:rPr>
          <w:b/>
          <w:color w:val="38761D"/>
          <w:lang w:val="sv-SE"/>
        </w:rPr>
        <w:t>Herr Talman produceras av Scala Produktion AB för SVT</w:t>
      </w:r>
    </w:p>
    <w:sectPr w:rsidR="0016161B" w:rsidRPr="002F1B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1B"/>
    <w:rsid w:val="00070DA8"/>
    <w:rsid w:val="0016161B"/>
    <w:rsid w:val="002F1B66"/>
    <w:rsid w:val="006B71A9"/>
    <w:rsid w:val="006D0C9D"/>
    <w:rsid w:val="00A0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F8F66"/>
  <w15:docId w15:val="{6BD7AB05-E311-0149-8C3A-76A553F4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221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Regnér</cp:lastModifiedBy>
  <cp:revision>6</cp:revision>
  <dcterms:created xsi:type="dcterms:W3CDTF">2022-02-22T10:32:00Z</dcterms:created>
  <dcterms:modified xsi:type="dcterms:W3CDTF">2022-02-22T11:44:00Z</dcterms:modified>
</cp:coreProperties>
</file>